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D95A" w14:textId="77777777" w:rsidR="00300EF7" w:rsidRDefault="00300EF7" w:rsidP="005F2976">
      <w:pPr>
        <w:jc w:val="right"/>
      </w:pPr>
    </w:p>
    <w:p w14:paraId="0D95A325" w14:textId="7015FB79" w:rsidR="00300EF7" w:rsidRPr="00300EF7" w:rsidRDefault="00300EF7" w:rsidP="00300EF7">
      <w:pPr>
        <w:rPr>
          <w:rFonts w:ascii="Times New Roman" w:hAnsi="Times New Roman" w:cs="Times New Roman"/>
          <w:b/>
          <w:sz w:val="28"/>
          <w:szCs w:val="28"/>
        </w:rPr>
      </w:pPr>
      <w:r w:rsidRPr="00300EF7">
        <w:rPr>
          <w:rFonts w:ascii="Times New Roman" w:hAnsi="Times New Roman" w:cs="Times New Roman"/>
          <w:b/>
          <w:sz w:val="28"/>
          <w:szCs w:val="28"/>
        </w:rPr>
        <w:t>Un exemplu de probă de evaluare a î</w:t>
      </w:r>
      <w:r w:rsidR="008E22A4">
        <w:rPr>
          <w:rFonts w:ascii="Times New Roman" w:hAnsi="Times New Roman" w:cs="Times New Roman"/>
          <w:b/>
          <w:sz w:val="28"/>
          <w:szCs w:val="28"/>
        </w:rPr>
        <w:t xml:space="preserve">nvățării la matematică – clasa I </w:t>
      </w:r>
    </w:p>
    <w:p w14:paraId="232DFA65" w14:textId="77777777" w:rsidR="00300EF7" w:rsidRP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3D77447B" w14:textId="24B9015B" w:rsidR="00300EF7" w:rsidRPr="00300EF7" w:rsidRDefault="00300EF7" w:rsidP="00300EF7">
      <w:pPr>
        <w:rPr>
          <w:rFonts w:ascii="Times New Roman" w:hAnsi="Times New Roman" w:cs="Times New Roman"/>
          <w:b/>
          <w:sz w:val="24"/>
          <w:szCs w:val="24"/>
        </w:rPr>
      </w:pPr>
      <w:r w:rsidRPr="00300EF7">
        <w:rPr>
          <w:rFonts w:ascii="Times New Roman" w:hAnsi="Times New Roman" w:cs="Times New Roman"/>
          <w:b/>
          <w:sz w:val="24"/>
          <w:szCs w:val="24"/>
        </w:rPr>
        <w:t xml:space="preserve">I . Competenţe pentru testul propus: </w:t>
      </w:r>
    </w:p>
    <w:tbl>
      <w:tblPr>
        <w:tblStyle w:val="TableGrid"/>
        <w:tblpPr w:leftFromText="180" w:rightFromText="180" w:vertAnchor="text" w:horzAnchor="margin" w:tblpY="564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9270"/>
      </w:tblGrid>
      <w:tr w:rsidR="00300EF7" w:rsidRPr="00300EF7" w14:paraId="1A237D9C" w14:textId="77777777" w:rsidTr="00300EF7">
        <w:tc>
          <w:tcPr>
            <w:tcW w:w="805" w:type="dxa"/>
          </w:tcPr>
          <w:p w14:paraId="6E0050F3" w14:textId="77777777" w:rsidR="00300EF7" w:rsidRPr="00300EF7" w:rsidRDefault="00300EF7" w:rsidP="002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270" w:type="dxa"/>
          </w:tcPr>
          <w:p w14:paraId="1D2E73F7" w14:textId="77777777" w:rsidR="00300EF7" w:rsidRPr="00300EF7" w:rsidRDefault="00300EF7" w:rsidP="002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/>
                <w:sz w:val="24"/>
                <w:szCs w:val="24"/>
              </w:rPr>
              <w:t>Competență</w:t>
            </w:r>
          </w:p>
        </w:tc>
      </w:tr>
      <w:tr w:rsidR="00300EF7" w:rsidRPr="00300EF7" w14:paraId="7AC49903" w14:textId="77777777" w:rsidTr="00300EF7">
        <w:tc>
          <w:tcPr>
            <w:tcW w:w="805" w:type="dxa"/>
          </w:tcPr>
          <w:p w14:paraId="5E9689F5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I1</w:t>
            </w:r>
          </w:p>
        </w:tc>
        <w:tc>
          <w:tcPr>
            <w:tcW w:w="9270" w:type="dxa"/>
          </w:tcPr>
          <w:p w14:paraId="5037765C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2.1. Recunoaşterea numerelor naturale în concentrul 0- 1 000 000 şi a fracţiilor cu numitori mai mici sau egali cu 10, respectiv egali cu 100 </w:t>
            </w:r>
          </w:p>
        </w:tc>
      </w:tr>
      <w:tr w:rsidR="00300EF7" w:rsidRPr="00300EF7" w14:paraId="04BB4A0F" w14:textId="77777777" w:rsidTr="00300EF7">
        <w:tc>
          <w:tcPr>
            <w:tcW w:w="805" w:type="dxa"/>
          </w:tcPr>
          <w:p w14:paraId="632EF003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I2</w:t>
            </w:r>
          </w:p>
        </w:tc>
        <w:tc>
          <w:tcPr>
            <w:tcW w:w="9270" w:type="dxa"/>
          </w:tcPr>
          <w:p w14:paraId="1ABAA0E6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2.2. Compararea numerelor naturale în concentrul 0 – 1000 000, respectiv a fracţiilor care au acelaşi numărător sau acelaşi numitor, mai mic sau egal cu 10 sau numitor egal cu 100 </w:t>
            </w:r>
          </w:p>
        </w:tc>
      </w:tr>
      <w:tr w:rsidR="00300EF7" w:rsidRPr="00300EF7" w14:paraId="4D2BE01F" w14:textId="77777777" w:rsidTr="00300EF7">
        <w:tc>
          <w:tcPr>
            <w:tcW w:w="805" w:type="dxa"/>
          </w:tcPr>
          <w:p w14:paraId="2014E543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I3</w:t>
            </w:r>
          </w:p>
        </w:tc>
        <w:tc>
          <w:tcPr>
            <w:tcW w:w="9270" w:type="dxa"/>
          </w:tcPr>
          <w:p w14:paraId="5CABFD93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2.3. Ordonarea numerelor naturale în concentrul 0 – 1 000 000 şi respectiv a fracţiilor care au acelaşi numărător sau acelaşi numitor, mai mic sau egal cu 10 sau numitor egal cu 100 </w:t>
            </w:r>
          </w:p>
        </w:tc>
      </w:tr>
      <w:tr w:rsidR="00300EF7" w:rsidRPr="00300EF7" w14:paraId="6A2E1A04" w14:textId="77777777" w:rsidTr="00300EF7">
        <w:tc>
          <w:tcPr>
            <w:tcW w:w="805" w:type="dxa"/>
          </w:tcPr>
          <w:p w14:paraId="2741D86F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I4</w:t>
            </w:r>
          </w:p>
        </w:tc>
        <w:tc>
          <w:tcPr>
            <w:tcW w:w="9270" w:type="dxa"/>
          </w:tcPr>
          <w:p w14:paraId="2418E5A1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2.3. Ordonarea numerelor naturale în concentrul 0 – 1 000 000 şi respectiv a fracţiilor care au acelaşi numărător sau acelaşi numitor, mai mic sau egal cu 10 sau numitor egal cu 100 </w:t>
            </w:r>
          </w:p>
        </w:tc>
      </w:tr>
      <w:tr w:rsidR="00300EF7" w:rsidRPr="00300EF7" w14:paraId="274D5567" w14:textId="77777777" w:rsidTr="00300EF7">
        <w:tc>
          <w:tcPr>
            <w:tcW w:w="805" w:type="dxa"/>
          </w:tcPr>
          <w:p w14:paraId="05A90511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I5</w:t>
            </w:r>
          </w:p>
        </w:tc>
        <w:tc>
          <w:tcPr>
            <w:tcW w:w="9270" w:type="dxa"/>
          </w:tcPr>
          <w:p w14:paraId="40340916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2.4. Efectuarea de adunări şi scăderi de numere naturale în concentrul 0 - 1 000 000 sau cu numere fracţionare </w:t>
            </w:r>
          </w:p>
        </w:tc>
      </w:tr>
      <w:tr w:rsidR="00300EF7" w:rsidRPr="00300EF7" w14:paraId="70741FC4" w14:textId="77777777" w:rsidTr="00300EF7">
        <w:tc>
          <w:tcPr>
            <w:tcW w:w="805" w:type="dxa"/>
          </w:tcPr>
          <w:p w14:paraId="5CD22409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I6</w:t>
            </w:r>
          </w:p>
        </w:tc>
        <w:tc>
          <w:tcPr>
            <w:tcW w:w="9270" w:type="dxa"/>
          </w:tcPr>
          <w:p w14:paraId="04BD6263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2.4. Efectuarea de adunări şi scăderi de numere naturale în concentrul 0 - 1 000 000 sau cu numere fracţionare </w:t>
            </w:r>
          </w:p>
        </w:tc>
      </w:tr>
      <w:tr w:rsidR="00300EF7" w:rsidRPr="00300EF7" w14:paraId="24ACBABF" w14:textId="77777777" w:rsidTr="00300EF7">
        <w:tc>
          <w:tcPr>
            <w:tcW w:w="805" w:type="dxa"/>
          </w:tcPr>
          <w:p w14:paraId="31F39E10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I7</w:t>
            </w:r>
          </w:p>
        </w:tc>
        <w:tc>
          <w:tcPr>
            <w:tcW w:w="9270" w:type="dxa"/>
          </w:tcPr>
          <w:p w14:paraId="6A038907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2.4. Efectuarea de adunări şi scăderi de numere naturale în concentrul 0 - 1 000 000 sau cu numere fracţionare </w:t>
            </w:r>
          </w:p>
        </w:tc>
      </w:tr>
      <w:tr w:rsidR="00300EF7" w:rsidRPr="00300EF7" w14:paraId="264D1E5A" w14:textId="77777777" w:rsidTr="00300EF7">
        <w:tc>
          <w:tcPr>
            <w:tcW w:w="805" w:type="dxa"/>
          </w:tcPr>
          <w:p w14:paraId="1184E5C4" w14:textId="77777777" w:rsidR="00300EF7" w:rsidRPr="00300EF7" w:rsidRDefault="00300EF7" w:rsidP="002E0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7">
              <w:rPr>
                <w:rFonts w:ascii="Times New Roman" w:hAnsi="Times New Roman" w:cs="Times New Roman"/>
                <w:bCs/>
                <w:sz w:val="24"/>
                <w:szCs w:val="24"/>
              </w:rPr>
              <w:t>I8</w:t>
            </w:r>
          </w:p>
        </w:tc>
        <w:tc>
          <w:tcPr>
            <w:tcW w:w="9270" w:type="dxa"/>
          </w:tcPr>
          <w:p w14:paraId="71535E14" w14:textId="77777777" w:rsidR="00300EF7" w:rsidRPr="00300EF7" w:rsidRDefault="00300EF7" w:rsidP="002E0FF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0EF7">
              <w:rPr>
                <w:rFonts w:ascii="Times New Roman" w:hAnsi="Times New Roman" w:cs="Times New Roman"/>
                <w:bCs/>
              </w:rPr>
              <w:t xml:space="preserve">5.1. Utilizarea terminologiei specifice şi a unor simboluri matematice în rezolvarea şi/sau compunerea de probleme cu raţionamente diverse </w:t>
            </w:r>
          </w:p>
        </w:tc>
      </w:tr>
    </w:tbl>
    <w:p w14:paraId="6A0405ED" w14:textId="77777777" w:rsidR="00300EF7" w:rsidRP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3764463D" w14:textId="77777777" w:rsidR="00300EF7" w:rsidRP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1CE776A4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04AD709A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0CC57268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0DC2A493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7F3055FE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7C5FF31F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07FEE43A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58863134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2F1A7135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2475C583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55270276" w14:textId="77777777" w:rsid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54965AD5" w14:textId="77777777" w:rsidR="00300EF7" w:rsidRP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76BF3B4E" w14:textId="77777777" w:rsidR="00300EF7" w:rsidRPr="00300EF7" w:rsidRDefault="00300EF7" w:rsidP="00300EF7">
      <w:pPr>
        <w:rPr>
          <w:rFonts w:ascii="Times New Roman" w:hAnsi="Times New Roman" w:cs="Times New Roman"/>
          <w:sz w:val="24"/>
          <w:szCs w:val="24"/>
        </w:rPr>
      </w:pPr>
    </w:p>
    <w:p w14:paraId="5716F99B" w14:textId="74B4F883" w:rsidR="00300EF7" w:rsidRPr="00300EF7" w:rsidRDefault="00300EF7" w:rsidP="00300EF7">
      <w:r w:rsidRPr="00300EF7">
        <w:rPr>
          <w:rFonts w:ascii="Times New Roman" w:hAnsi="Times New Roman" w:cs="Times New Roman"/>
          <w:sz w:val="24"/>
          <w:szCs w:val="24"/>
        </w:rPr>
        <w:t>II Test evaluare cu competenţe, descriptori, analiza rezultatelor, activităţi remediale</w:t>
      </w:r>
      <w:r>
        <w:br w:type="page"/>
      </w:r>
    </w:p>
    <w:p w14:paraId="2C9198A1" w14:textId="31AABEC8" w:rsidR="005F2976" w:rsidRDefault="00300EF7" w:rsidP="005F2976">
      <w:pPr>
        <w:jc w:val="right"/>
      </w:pPr>
      <w:r>
        <w:lastRenderedPageBreak/>
        <w:t>D</w:t>
      </w:r>
      <w:r w:rsidR="005F2976">
        <w:t>ata: .....................................</w:t>
      </w:r>
    </w:p>
    <w:p w14:paraId="689920DF" w14:textId="77777777" w:rsidR="005F2976" w:rsidRDefault="005F2976" w:rsidP="005F2976">
      <w:pPr>
        <w:jc w:val="right"/>
      </w:pPr>
      <w:r>
        <w:t>Nume: ..................................</w:t>
      </w:r>
    </w:p>
    <w:p w14:paraId="558EE753" w14:textId="77777777" w:rsidR="005F2976" w:rsidRDefault="005F2976" w:rsidP="005F2976">
      <w:pPr>
        <w:jc w:val="right"/>
      </w:pPr>
    </w:p>
    <w:p w14:paraId="664D2C99" w14:textId="77777777" w:rsidR="005F2976" w:rsidRPr="0090415E" w:rsidRDefault="005F2976" w:rsidP="002450B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0415E">
        <w:rPr>
          <w:rFonts w:ascii="Times New Roman" w:hAnsi="Times New Roman" w:cs="Times New Roman"/>
          <w:b/>
          <w:sz w:val="24"/>
          <w:szCs w:val="24"/>
        </w:rPr>
        <w:t xml:space="preserve">EVALUARE SUMATIVĂ </w:t>
      </w:r>
    </w:p>
    <w:p w14:paraId="39B4D46E" w14:textId="7523E150" w:rsidR="005F2976" w:rsidRDefault="007143D5" w:rsidP="002450B7">
      <w:pPr>
        <w:ind w:left="12" w:firstLine="708"/>
        <w:rPr>
          <w:b/>
        </w:rPr>
      </w:pPr>
      <w:r>
        <w:rPr>
          <w:b/>
        </w:rPr>
        <w:t xml:space="preserve">                                           </w:t>
      </w:r>
      <w:r w:rsidR="0090415E">
        <w:rPr>
          <w:b/>
        </w:rPr>
        <w:t xml:space="preserve">      </w:t>
      </w:r>
      <w:r>
        <w:rPr>
          <w:b/>
        </w:rPr>
        <w:t xml:space="preserve">  </w:t>
      </w:r>
      <w:r w:rsidR="005F2976">
        <w:rPr>
          <w:b/>
        </w:rPr>
        <w:t>(Unitatea VIII - ”Din lumea celor care nu cuvântă”)</w:t>
      </w:r>
    </w:p>
    <w:p w14:paraId="69465A8C" w14:textId="77777777" w:rsidR="005F2976" w:rsidRDefault="005F2976" w:rsidP="005F2976">
      <w:pPr>
        <w:jc w:val="both"/>
        <w:rPr>
          <w:b/>
        </w:rPr>
      </w:pPr>
    </w:p>
    <w:p w14:paraId="4B0C9DDA" w14:textId="77777777" w:rsidR="005F2976" w:rsidRPr="0090415E" w:rsidRDefault="005F2976" w:rsidP="005F29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E">
        <w:rPr>
          <w:rFonts w:ascii="Times New Roman" w:hAnsi="Times New Roman" w:cs="Times New Roman"/>
          <w:b/>
          <w:sz w:val="24"/>
          <w:szCs w:val="24"/>
        </w:rPr>
        <w:t xml:space="preserve">Calculează cu ajutorul desenelor. </w:t>
      </w:r>
    </w:p>
    <w:p w14:paraId="3E108ABD" w14:textId="77777777" w:rsidR="005F2976" w:rsidRDefault="00721F1E" w:rsidP="005F2976">
      <w:pPr>
        <w:pStyle w:val="ListParagraph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0413B" wp14:editId="5E433B64">
                <wp:simplePos x="0" y="0"/>
                <wp:positionH relativeFrom="page">
                  <wp:posOffset>6571211</wp:posOffset>
                </wp:positionH>
                <wp:positionV relativeFrom="page">
                  <wp:posOffset>2181958</wp:posOffset>
                </wp:positionV>
                <wp:extent cx="112789" cy="140987"/>
                <wp:effectExtent l="0" t="0" r="20955" b="304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D7318" id="Straight Connector 2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7.4pt,171.8pt" to="526.3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ACD5F9" wp14:editId="4999B136">
                <wp:simplePos x="0" y="0"/>
                <wp:positionH relativeFrom="page">
                  <wp:posOffset>5009804</wp:posOffset>
                </wp:positionH>
                <wp:positionV relativeFrom="page">
                  <wp:posOffset>2122516</wp:posOffset>
                </wp:positionV>
                <wp:extent cx="1771650" cy="8096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E52BF" w14:textId="77777777" w:rsidR="00606A86" w:rsidRDefault="00606A86" w:rsidP="00606A86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●   ●    ●    ●    ●     ●    ●    ●</w:t>
                            </w:r>
                          </w:p>
                          <w:p w14:paraId="74592ED8" w14:textId="77777777" w:rsidR="00606A86" w:rsidRDefault="00606A86" w:rsidP="00606A86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●   ●    ●    ●    ●     ●    ●    ●</w:t>
                            </w:r>
                          </w:p>
                          <w:p w14:paraId="1C66FCEC" w14:textId="77777777" w:rsidR="00606A86" w:rsidRDefault="00606A86" w:rsidP="00606A86">
                            <w:pPr>
                              <w:jc w:val="both"/>
                            </w:pPr>
                            <w:r>
                              <w:t xml:space="preserve">16 – </w:t>
                            </w:r>
                            <w:r w:rsidR="00721F1E">
                              <w:t>9</w:t>
                            </w:r>
                            <w:r>
                              <w:t xml:space="preserve"> = </w:t>
                            </w:r>
                          </w:p>
                          <w:p w14:paraId="3601A54E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782F6452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4D288677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26BB53A1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7B841D81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166CCBC9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66D2A37A" w14:textId="77777777" w:rsidR="00606A86" w:rsidRDefault="00606A86" w:rsidP="00606A86">
                            <w:pPr>
                              <w:jc w:val="both"/>
                            </w:pPr>
                          </w:p>
                          <w:p w14:paraId="39D667C5" w14:textId="77777777" w:rsidR="00606A86" w:rsidRDefault="00606A86" w:rsidP="00606A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CD5F9" id="Rectangle 17" o:spid="_x0000_s1026" style="position:absolute;left:0;text-align:left;margin-left:394.45pt;margin-top:167.15pt;width:139.5pt;height:63.7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" fillcolor="window" strokecolor="#70ad47" strokeweight="1pt">
                <v:textbox>
                  <w:txbxContent>
                    <w:p w14:paraId="261E52BF" w14:textId="77777777" w:rsidR="00606A86" w:rsidRDefault="00606A86" w:rsidP="00606A86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>●   ●    ●    ●    ●     ●    ●    ●</w:t>
                      </w:r>
                    </w:p>
                    <w:p w14:paraId="74592ED8" w14:textId="77777777" w:rsidR="00606A86" w:rsidRDefault="00606A86" w:rsidP="00606A86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>●   ●    ●    ●    ●     ●    ●    ●</w:t>
                      </w:r>
                    </w:p>
                    <w:p w14:paraId="1C66FCEC" w14:textId="77777777" w:rsidR="00606A86" w:rsidRDefault="00606A86" w:rsidP="00606A86">
                      <w:pPr>
                        <w:jc w:val="both"/>
                      </w:pPr>
                      <w:r>
                        <w:t xml:space="preserve">16 – </w:t>
                      </w:r>
                      <w:r w:rsidR="00721F1E">
                        <w:t>9</w:t>
                      </w:r>
                      <w:r>
                        <w:t xml:space="preserve"> = </w:t>
                      </w:r>
                    </w:p>
                    <w:p w14:paraId="3601A54E" w14:textId="77777777" w:rsidR="00606A86" w:rsidRDefault="00606A86" w:rsidP="00606A86">
                      <w:pPr>
                        <w:jc w:val="both"/>
                      </w:pPr>
                    </w:p>
                    <w:p w14:paraId="782F6452" w14:textId="77777777" w:rsidR="00606A86" w:rsidRDefault="00606A86" w:rsidP="00606A86">
                      <w:pPr>
                        <w:jc w:val="both"/>
                      </w:pPr>
                    </w:p>
                    <w:p w14:paraId="4D288677" w14:textId="77777777" w:rsidR="00606A86" w:rsidRDefault="00606A86" w:rsidP="00606A86">
                      <w:pPr>
                        <w:jc w:val="both"/>
                      </w:pPr>
                    </w:p>
                    <w:p w14:paraId="26BB53A1" w14:textId="77777777" w:rsidR="00606A86" w:rsidRDefault="00606A86" w:rsidP="00606A86">
                      <w:pPr>
                        <w:jc w:val="both"/>
                      </w:pPr>
                    </w:p>
                    <w:p w14:paraId="7B841D81" w14:textId="77777777" w:rsidR="00606A86" w:rsidRDefault="00606A86" w:rsidP="00606A86">
                      <w:pPr>
                        <w:jc w:val="both"/>
                      </w:pPr>
                    </w:p>
                    <w:p w14:paraId="166CCBC9" w14:textId="77777777" w:rsidR="00606A86" w:rsidRDefault="00606A86" w:rsidP="00606A86">
                      <w:pPr>
                        <w:jc w:val="both"/>
                      </w:pPr>
                    </w:p>
                    <w:p w14:paraId="66D2A37A" w14:textId="77777777" w:rsidR="00606A86" w:rsidRDefault="00606A86" w:rsidP="00606A86">
                      <w:pPr>
                        <w:jc w:val="both"/>
                      </w:pPr>
                    </w:p>
                    <w:p w14:paraId="39D667C5" w14:textId="77777777" w:rsidR="00606A86" w:rsidRDefault="00606A86" w:rsidP="00606A86">
                      <w:pPr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06A86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1088C79" wp14:editId="5001E701">
                <wp:simplePos x="0" y="0"/>
                <wp:positionH relativeFrom="page">
                  <wp:posOffset>2799595</wp:posOffset>
                </wp:positionH>
                <wp:positionV relativeFrom="page">
                  <wp:posOffset>2122858</wp:posOffset>
                </wp:positionV>
                <wp:extent cx="1771650" cy="8096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809625"/>
                          <a:chOff x="0" y="0"/>
                          <a:chExt cx="1771650" cy="8096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71650" cy="809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BDA112" w14:textId="77777777" w:rsidR="00824111" w:rsidRDefault="00824111" w:rsidP="00824111">
                              <w:pPr>
                                <w:jc w:val="both"/>
                              </w:pPr>
                              <w:r>
                                <w:rPr>
                                  <w:rFonts w:cstheme="minorHAnsi"/>
                                </w:rPr>
                                <w:t>●   ●    ●    ●    ●     ●    ●</w:t>
                              </w:r>
                            </w:p>
                            <w:p w14:paraId="2CD91884" w14:textId="77777777" w:rsidR="00824111" w:rsidRDefault="00824111" w:rsidP="00824111">
                              <w:pPr>
                                <w:jc w:val="both"/>
                              </w:pPr>
                              <w:r>
                                <w:rPr>
                                  <w:rFonts w:cstheme="minorHAnsi"/>
                                </w:rPr>
                                <w:t>●   ●    ●    ●    ●     ●    ●</w:t>
                              </w:r>
                            </w:p>
                            <w:p w14:paraId="1F8E45CA" w14:textId="77777777" w:rsidR="00824111" w:rsidRDefault="00824111" w:rsidP="00824111">
                              <w:pPr>
                                <w:jc w:val="both"/>
                              </w:pPr>
                              <w:r>
                                <w:t xml:space="preserve">14 </w:t>
                              </w:r>
                              <w:r w:rsidR="00FB483D">
                                <w:t>–</w:t>
                              </w:r>
                              <w:r>
                                <w:t xml:space="preserve"> </w:t>
                              </w:r>
                              <w:r w:rsidR="00FB483D">
                                <w:t xml:space="preserve">8 </w:t>
                              </w:r>
                              <w:r>
                                <w:t xml:space="preserve">= </w:t>
                              </w:r>
                            </w:p>
                            <w:p w14:paraId="301814F3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26E87B75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3FD4EE6D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66CBAAE8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2E6861EC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758153D4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7D79D596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  <w:p w14:paraId="4603D926" w14:textId="77777777" w:rsidR="00824111" w:rsidRDefault="00824111" w:rsidP="00824111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353473" y="362538"/>
                            <a:ext cx="84592" cy="1450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144007" y="366566"/>
                            <a:ext cx="112789" cy="1409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890231" y="354481"/>
                            <a:ext cx="112789" cy="1409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84793" y="374622"/>
                            <a:ext cx="112789" cy="1409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479355" y="362538"/>
                            <a:ext cx="112789" cy="1409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73917" y="366566"/>
                            <a:ext cx="112789" cy="1409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88620" y="370594"/>
                            <a:ext cx="112789" cy="1409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345416" y="60423"/>
                            <a:ext cx="112789" cy="1409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88C79" id="Group 15" o:spid="_x0000_s1027" style="position:absolute;left:0;text-align:left;margin-left:220.45pt;margin-top:167.15pt;width:139.5pt;height:63.75pt;z-index:251649536;mso-position-horizontal-relative:page;mso-position-vertical-relative:page" coordsize="17716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">
                <v:rect id="Rectangle 2" o:spid="_x0000_s1028" style="position:absolute;width:17716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" fillcolor="window" strokecolor="#70ad47" strokeweight="1pt">
                  <v:textbox>
                    <w:txbxContent>
                      <w:p w14:paraId="53BDA112" w14:textId="77777777" w:rsidR="00824111" w:rsidRDefault="00824111" w:rsidP="00824111">
                        <w:pPr>
                          <w:jc w:val="both"/>
                        </w:pPr>
                        <w:r>
                          <w:rPr>
                            <w:rFonts w:cstheme="minorHAnsi"/>
                          </w:rPr>
                          <w:t>●   ●    ●    ●    ●     ●    ●</w:t>
                        </w:r>
                      </w:p>
                      <w:p w14:paraId="2CD91884" w14:textId="77777777" w:rsidR="00824111" w:rsidRDefault="00824111" w:rsidP="00824111">
                        <w:pPr>
                          <w:jc w:val="both"/>
                        </w:pPr>
                        <w:r>
                          <w:rPr>
                            <w:rFonts w:cstheme="minorHAnsi"/>
                          </w:rPr>
                          <w:t>●   ●    ●    ●    ●     ●    ●</w:t>
                        </w:r>
                      </w:p>
                      <w:p w14:paraId="1F8E45CA" w14:textId="77777777" w:rsidR="00824111" w:rsidRDefault="00824111" w:rsidP="00824111">
                        <w:pPr>
                          <w:jc w:val="both"/>
                        </w:pPr>
                        <w:r>
                          <w:t xml:space="preserve">14 </w:t>
                        </w:r>
                        <w:r w:rsidR="00FB483D">
                          <w:t>–</w:t>
                        </w:r>
                        <w:r>
                          <w:t xml:space="preserve"> </w:t>
                        </w:r>
                        <w:r w:rsidR="00FB483D">
                          <w:t xml:space="preserve">8 </w:t>
                        </w:r>
                        <w:r>
                          <w:t xml:space="preserve">= </w:t>
                        </w:r>
                      </w:p>
                      <w:p w14:paraId="301814F3" w14:textId="77777777" w:rsidR="00824111" w:rsidRDefault="00824111" w:rsidP="00824111">
                        <w:pPr>
                          <w:jc w:val="both"/>
                        </w:pPr>
                      </w:p>
                      <w:p w14:paraId="26E87B75" w14:textId="77777777" w:rsidR="00824111" w:rsidRDefault="00824111" w:rsidP="00824111">
                        <w:pPr>
                          <w:jc w:val="both"/>
                        </w:pPr>
                      </w:p>
                      <w:p w14:paraId="3FD4EE6D" w14:textId="77777777" w:rsidR="00824111" w:rsidRDefault="00824111" w:rsidP="00824111">
                        <w:pPr>
                          <w:jc w:val="both"/>
                        </w:pPr>
                      </w:p>
                      <w:p w14:paraId="66CBAAE8" w14:textId="77777777" w:rsidR="00824111" w:rsidRDefault="00824111" w:rsidP="00824111">
                        <w:pPr>
                          <w:jc w:val="both"/>
                        </w:pPr>
                      </w:p>
                      <w:p w14:paraId="2E6861EC" w14:textId="77777777" w:rsidR="00824111" w:rsidRDefault="00824111" w:rsidP="00824111">
                        <w:pPr>
                          <w:jc w:val="both"/>
                        </w:pPr>
                      </w:p>
                      <w:p w14:paraId="758153D4" w14:textId="77777777" w:rsidR="00824111" w:rsidRDefault="00824111" w:rsidP="00824111">
                        <w:pPr>
                          <w:jc w:val="both"/>
                        </w:pPr>
                      </w:p>
                      <w:p w14:paraId="7D79D596" w14:textId="77777777" w:rsidR="00824111" w:rsidRDefault="00824111" w:rsidP="00824111">
                        <w:pPr>
                          <w:jc w:val="both"/>
                        </w:pPr>
                      </w:p>
                      <w:p w14:paraId="4603D926" w14:textId="77777777" w:rsidR="00824111" w:rsidRDefault="00824111" w:rsidP="00824111">
                        <w:pPr>
                          <w:jc w:val="both"/>
                        </w:pPr>
                      </w:p>
                    </w:txbxContent>
                  </v:textbox>
                </v:rect>
                <v:line id="Straight Connector 6" o:spid="_x0000_s1029" style="position:absolute;visibility:visible;mso-wrap-style:square" from="13534,3625" to="14380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v:line id="Straight Connector 8" o:spid="_x0000_s1030" style="position:absolute;visibility:visible;mso-wrap-style:square" from="11440,3665" to="12567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  <v:line id="Straight Connector 9" o:spid="_x0000_s1031" style="position:absolute;visibility:visible;mso-wrap-style:square" from="8902,3544" to="10030,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" strokecolor="#4472c4" strokeweight=".5pt">
                  <v:stroke joinstyle="miter"/>
                </v:line>
                <v:line id="Straight Connector 10" o:spid="_x0000_s1032" style="position:absolute;visibility:visible;mso-wrap-style:square" from="6847,3746" to="7975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o1o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/o5RcZQC//AAAA//8DAFBLAQItABQABgAIAAAAIQDb4fbL7gAAAIUBAAATAAAAAAAAAAAA&#10;AAAAAAAAAABbQ29udGVudF9UeXBlc10ueG1sUEsBAi0AFAAGAAgAAAAhAFr0LFu/AAAAFQEAAAsA&#10;AAAAAAAAAAAAAAAAHwEAAF9yZWxzLy5yZWxzUEsBAi0AFAAGAAgAAAAhAEXyjWjEAAAA2wAAAA8A&#10;AAAAAAAAAAAAAAAABwIAAGRycy9kb3ducmV2LnhtbFBLBQYAAAAAAwADALcAAAD4AgAAAAA=&#10;" strokecolor="#4472c4" strokeweight=".5pt">
                  <v:stroke joinstyle="miter"/>
                </v:line>
                <v:line id="Straight Connector 11" o:spid="_x0000_s1033" style="position:absolute;visibility:visible;mso-wrap-style:square" from="4793,3625" to="59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" strokecolor="#4472c4" strokeweight=".5pt">
                  <v:stroke joinstyle="miter"/>
                </v:line>
                <v:line id="Straight Connector 12" o:spid="_x0000_s1034" style="position:absolute;visibility:visible;mso-wrap-style:square" from="2739,3665" to="3867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" strokecolor="#4472c4" strokeweight=".5pt">
                  <v:stroke joinstyle="miter"/>
                </v:line>
                <v:line id="Straight Connector 13" o:spid="_x0000_s1035" style="position:absolute;visibility:visible;mso-wrap-style:square" from="886,3705" to="2014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" strokecolor="#4472c4" strokeweight=".5pt">
                  <v:stroke joinstyle="miter"/>
                </v:line>
                <v:line id="Straight Connector 14" o:spid="_x0000_s1036" style="position:absolute;visibility:visible;mso-wrap-style:square" from="13454,604" to="14582,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" strokecolor="#4472c4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 w:rsidR="005F297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080486" wp14:editId="72A28FD9">
                <wp:simplePos x="0" y="0"/>
                <wp:positionH relativeFrom="page">
                  <wp:posOffset>828675</wp:posOffset>
                </wp:positionH>
                <wp:positionV relativeFrom="page">
                  <wp:posOffset>2143125</wp:posOffset>
                </wp:positionV>
                <wp:extent cx="1609725" cy="809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45B1" w14:textId="77777777" w:rsidR="005F2976" w:rsidRDefault="005F2976" w:rsidP="005F2976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●   ●    ●    ●    ●    ●    ●</w:t>
                            </w:r>
                          </w:p>
                          <w:p w14:paraId="40607363" w14:textId="77777777" w:rsidR="005F2976" w:rsidRDefault="005F2976" w:rsidP="005F2976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●   ●    ●    ●</w:t>
                            </w:r>
                          </w:p>
                          <w:p w14:paraId="4F377FDF" w14:textId="77777777" w:rsidR="005F2976" w:rsidRDefault="005F2976" w:rsidP="005F2976">
                            <w:pPr>
                              <w:jc w:val="both"/>
                            </w:pPr>
                            <w:r>
                              <w:t xml:space="preserve">7 + 5 = </w:t>
                            </w:r>
                          </w:p>
                          <w:p w14:paraId="1F315EDD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4410F763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59EF6628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502EFA86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354DD965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0699D50E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568F3A00" w14:textId="77777777" w:rsidR="005F2976" w:rsidRDefault="005F2976" w:rsidP="005F2976">
                            <w:pPr>
                              <w:jc w:val="both"/>
                            </w:pPr>
                          </w:p>
                          <w:p w14:paraId="4FB0E984" w14:textId="77777777" w:rsidR="005F2976" w:rsidRDefault="005F2976" w:rsidP="005F297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0486" id="Rectangle 1" o:spid="_x0000_s1037" style="position:absolute;left:0;text-align:left;margin-left:65.25pt;margin-top:168.75pt;width:126.75pt;height:63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" fillcolor="white [3201]" strokecolor="#70ad47 [3209]" strokeweight="1pt">
                <v:textbox>
                  <w:txbxContent>
                    <w:p w14:paraId="544A45B1" w14:textId="77777777" w:rsidR="005F2976" w:rsidRDefault="005F2976" w:rsidP="005F2976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>●   ●    ●    ●    ●    ●    ●</w:t>
                      </w:r>
                    </w:p>
                    <w:p w14:paraId="40607363" w14:textId="77777777" w:rsidR="005F2976" w:rsidRDefault="005F2976" w:rsidP="005F2976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>●   ●    ●    ●</w:t>
                      </w:r>
                    </w:p>
                    <w:p w14:paraId="4F377FDF" w14:textId="77777777" w:rsidR="005F2976" w:rsidRDefault="005F2976" w:rsidP="005F2976">
                      <w:pPr>
                        <w:jc w:val="both"/>
                      </w:pPr>
                      <w:r>
                        <w:t xml:space="preserve">7 + 5 = </w:t>
                      </w:r>
                    </w:p>
                    <w:p w14:paraId="1F315EDD" w14:textId="77777777" w:rsidR="005F2976" w:rsidRDefault="005F2976" w:rsidP="005F2976">
                      <w:pPr>
                        <w:jc w:val="both"/>
                      </w:pPr>
                    </w:p>
                    <w:p w14:paraId="4410F763" w14:textId="77777777" w:rsidR="005F2976" w:rsidRDefault="005F2976" w:rsidP="005F2976">
                      <w:pPr>
                        <w:jc w:val="both"/>
                      </w:pPr>
                    </w:p>
                    <w:p w14:paraId="59EF6628" w14:textId="77777777" w:rsidR="005F2976" w:rsidRDefault="005F2976" w:rsidP="005F2976">
                      <w:pPr>
                        <w:jc w:val="both"/>
                      </w:pPr>
                    </w:p>
                    <w:p w14:paraId="502EFA86" w14:textId="77777777" w:rsidR="005F2976" w:rsidRDefault="005F2976" w:rsidP="005F2976">
                      <w:pPr>
                        <w:jc w:val="both"/>
                      </w:pPr>
                    </w:p>
                    <w:p w14:paraId="354DD965" w14:textId="77777777" w:rsidR="005F2976" w:rsidRDefault="005F2976" w:rsidP="005F2976">
                      <w:pPr>
                        <w:jc w:val="both"/>
                      </w:pPr>
                    </w:p>
                    <w:p w14:paraId="0699D50E" w14:textId="77777777" w:rsidR="005F2976" w:rsidRDefault="005F2976" w:rsidP="005F2976">
                      <w:pPr>
                        <w:jc w:val="both"/>
                      </w:pPr>
                    </w:p>
                    <w:p w14:paraId="568F3A00" w14:textId="77777777" w:rsidR="005F2976" w:rsidRDefault="005F2976" w:rsidP="005F2976">
                      <w:pPr>
                        <w:jc w:val="both"/>
                      </w:pPr>
                    </w:p>
                    <w:p w14:paraId="4FB0E984" w14:textId="77777777" w:rsidR="005F2976" w:rsidRDefault="005F2976" w:rsidP="005F2976">
                      <w:pPr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BA746A2" w14:textId="77777777" w:rsidR="005F2976" w:rsidRDefault="005F2976" w:rsidP="005F2976">
      <w:pPr>
        <w:pStyle w:val="ListParagraph"/>
        <w:jc w:val="both"/>
        <w:rPr>
          <w:b/>
        </w:rPr>
      </w:pPr>
    </w:p>
    <w:p w14:paraId="7B4D83BF" w14:textId="77777777" w:rsidR="005F2976" w:rsidRDefault="00721F1E" w:rsidP="005F2976">
      <w:pPr>
        <w:pStyle w:val="ListParagraph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36D6A1" wp14:editId="54D4C1D8">
                <wp:simplePos x="0" y="0"/>
                <wp:positionH relativeFrom="page">
                  <wp:posOffset>6561513</wp:posOffset>
                </wp:positionH>
                <wp:positionV relativeFrom="page">
                  <wp:posOffset>2504902</wp:posOffset>
                </wp:positionV>
                <wp:extent cx="144087" cy="113082"/>
                <wp:effectExtent l="0" t="0" r="27940" b="203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7" cy="1130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20058" id="Straight Connector 3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6.65pt,197.25pt" to="528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1D4FC4" wp14:editId="5C89D2F1">
                <wp:simplePos x="0" y="0"/>
                <wp:positionH relativeFrom="page">
                  <wp:posOffset>6363277</wp:posOffset>
                </wp:positionH>
                <wp:positionV relativeFrom="page">
                  <wp:posOffset>2485054</wp:posOffset>
                </wp:positionV>
                <wp:extent cx="84592" cy="145015"/>
                <wp:effectExtent l="0" t="0" r="2984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92" cy="1450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350DA" id="Straight Connector 18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1.05pt,195.65pt" to="507.7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6E3EFF" wp14:editId="56737A9A">
                <wp:simplePos x="0" y="0"/>
                <wp:positionH relativeFrom="page">
                  <wp:posOffset>6153811</wp:posOffset>
                </wp:positionH>
                <wp:positionV relativeFrom="page">
                  <wp:posOffset>2489082</wp:posOffset>
                </wp:positionV>
                <wp:extent cx="112789" cy="140987"/>
                <wp:effectExtent l="0" t="0" r="20955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3AAD6" id="Straight Connector 19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55pt,196pt" to="493.4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33481A" wp14:editId="7561E555">
                <wp:simplePos x="0" y="0"/>
                <wp:positionH relativeFrom="page">
                  <wp:posOffset>5900035</wp:posOffset>
                </wp:positionH>
                <wp:positionV relativeFrom="page">
                  <wp:posOffset>2476997</wp:posOffset>
                </wp:positionV>
                <wp:extent cx="112789" cy="140987"/>
                <wp:effectExtent l="0" t="0" r="20955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CDDE" id="Straight Connector 20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4.55pt,195.05pt" to="473.4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A7F08E" wp14:editId="10C44909">
                <wp:simplePos x="0" y="0"/>
                <wp:positionH relativeFrom="page">
                  <wp:posOffset>5694597</wp:posOffset>
                </wp:positionH>
                <wp:positionV relativeFrom="page">
                  <wp:posOffset>2497138</wp:posOffset>
                </wp:positionV>
                <wp:extent cx="112789" cy="140987"/>
                <wp:effectExtent l="0" t="0" r="20955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00E75" id="Straight Connector 2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8.4pt,196.65pt" to="457.3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32A2C1" wp14:editId="129AA0B4">
                <wp:simplePos x="0" y="0"/>
                <wp:positionH relativeFrom="page">
                  <wp:posOffset>5489159</wp:posOffset>
                </wp:positionH>
                <wp:positionV relativeFrom="page">
                  <wp:posOffset>2485054</wp:posOffset>
                </wp:positionV>
                <wp:extent cx="112789" cy="140987"/>
                <wp:effectExtent l="0" t="0" r="2095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1F573" id="Straight Connector 2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2pt,195.65pt" to="441.1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13E405" wp14:editId="031F6A5D">
                <wp:simplePos x="0" y="0"/>
                <wp:positionH relativeFrom="page">
                  <wp:posOffset>5283721</wp:posOffset>
                </wp:positionH>
                <wp:positionV relativeFrom="page">
                  <wp:posOffset>2489082</wp:posOffset>
                </wp:positionV>
                <wp:extent cx="112789" cy="140987"/>
                <wp:effectExtent l="0" t="0" r="20955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2D5DB" id="Straight Connector 2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6.05pt,196pt" to="424.9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" strokecolor="#4472c4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01D64" wp14:editId="21B47A98">
                <wp:simplePos x="0" y="0"/>
                <wp:positionH relativeFrom="page">
                  <wp:posOffset>5098424</wp:posOffset>
                </wp:positionH>
                <wp:positionV relativeFrom="page">
                  <wp:posOffset>2493110</wp:posOffset>
                </wp:positionV>
                <wp:extent cx="112789" cy="140987"/>
                <wp:effectExtent l="0" t="0" r="20955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89" cy="14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6E844" id="Straight Connector 2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1.45pt,196.3pt" to="410.3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" strokecolor="#4472c4" strokeweight=".5pt">
                <v:stroke joinstyle="miter"/>
                <w10:wrap anchorx="page" anchory="page"/>
              </v:line>
            </w:pict>
          </mc:Fallback>
        </mc:AlternateContent>
      </w:r>
    </w:p>
    <w:p w14:paraId="67C440DA" w14:textId="77777777" w:rsidR="005F2976" w:rsidRDefault="00824111" w:rsidP="005F2976">
      <w:pPr>
        <w:pStyle w:val="ListParagraph"/>
        <w:jc w:val="both"/>
        <w:rPr>
          <w:b/>
        </w:rPr>
      </w:pPr>
      <w:r>
        <w:rPr>
          <w:b/>
        </w:rPr>
        <w:t xml:space="preserve">  </w:t>
      </w:r>
    </w:p>
    <w:p w14:paraId="1617ED19" w14:textId="77777777" w:rsidR="007143D5" w:rsidRDefault="007143D5" w:rsidP="007501F8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color w:val="00B0F0"/>
          <w:sz w:val="24"/>
          <w:szCs w:val="24"/>
        </w:rPr>
      </w:pPr>
    </w:p>
    <w:p w14:paraId="4F78821E" w14:textId="06D805BA" w:rsidR="007143D5" w:rsidRPr="0090415E" w:rsidRDefault="007143D5" w:rsidP="00516E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15E">
        <w:rPr>
          <w:rFonts w:ascii="Times New Roman" w:eastAsia="Times New Roman" w:hAnsi="Times New Roman" w:cs="Times New Roman"/>
          <w:b/>
          <w:sz w:val="24"/>
          <w:szCs w:val="24"/>
        </w:rPr>
        <w:t xml:space="preserve"> Încercuieşte rezultatul corect :</w:t>
      </w:r>
    </w:p>
    <w:p w14:paraId="5D24A7B7" w14:textId="77777777" w:rsidR="007143D5" w:rsidRPr="007143D5" w:rsidRDefault="007143D5" w:rsidP="007143D5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EFA1BD" w14:textId="02193FA3" w:rsidR="007143D5" w:rsidRDefault="00516E92" w:rsidP="007143D5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8 + 3</w:t>
      </w:r>
      <w:r w:rsidR="007143D5" w:rsidRPr="007143D5">
        <w:rPr>
          <w:rFonts w:ascii="Arial" w:eastAsia="Times New Roman" w:hAnsi="Arial" w:cs="Arial"/>
          <w:b/>
          <w:sz w:val="24"/>
          <w:szCs w:val="24"/>
        </w:rPr>
        <w:t xml:space="preserve"> = </w:t>
      </w:r>
      <w:r w:rsidR="007143D5">
        <w:rPr>
          <w:rFonts w:ascii="Arial" w:eastAsia="Times New Roman" w:hAnsi="Arial" w:cs="Arial"/>
          <w:b/>
          <w:sz w:val="24"/>
          <w:szCs w:val="24"/>
        </w:rPr>
        <w:t>11, 12, 13                    8+ 7 =</w:t>
      </w:r>
      <w:r w:rsidRPr="007143D5">
        <w:rPr>
          <w:rFonts w:ascii="Arial" w:eastAsia="Times New Roman" w:hAnsi="Arial" w:cs="Arial"/>
          <w:b/>
          <w:sz w:val="24"/>
          <w:szCs w:val="24"/>
        </w:rPr>
        <w:t>11</w:t>
      </w:r>
      <w:r w:rsidR="007143D5" w:rsidRPr="007143D5">
        <w:rPr>
          <w:rFonts w:ascii="Arial" w:eastAsia="Times New Roman" w:hAnsi="Arial" w:cs="Arial"/>
          <w:b/>
          <w:sz w:val="24"/>
          <w:szCs w:val="24"/>
        </w:rPr>
        <w:t xml:space="preserve">, 12, </w:t>
      </w:r>
      <w:r>
        <w:rPr>
          <w:rFonts w:ascii="Arial" w:eastAsia="Times New Roman" w:hAnsi="Arial" w:cs="Arial"/>
          <w:b/>
          <w:sz w:val="24"/>
          <w:szCs w:val="24"/>
        </w:rPr>
        <w:t>15</w:t>
      </w:r>
      <w:r w:rsidR="007143D5" w:rsidRPr="007143D5">
        <w:rPr>
          <w:rFonts w:ascii="Arial" w:eastAsia="Times New Roman" w:hAnsi="Arial" w:cs="Arial"/>
          <w:b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7143D5" w:rsidRPr="007143D5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="007143D5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143D5" w:rsidRPr="007143D5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143D5">
        <w:rPr>
          <w:rFonts w:ascii="Arial" w:eastAsia="Times New Roman" w:hAnsi="Arial" w:cs="Arial"/>
          <w:b/>
          <w:sz w:val="24"/>
          <w:szCs w:val="24"/>
        </w:rPr>
        <w:t>18 - 9 = 8, 9, 11</w:t>
      </w:r>
      <w:r w:rsidR="007143D5" w:rsidRPr="007143D5">
        <w:rPr>
          <w:rFonts w:ascii="Arial" w:eastAsia="Times New Roman" w:hAnsi="Arial" w:cs="Arial"/>
          <w:b/>
          <w:sz w:val="24"/>
          <w:szCs w:val="24"/>
        </w:rPr>
        <w:t xml:space="preserve">                 </w:t>
      </w:r>
      <w:r w:rsidR="007143D5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23C67A11" w14:textId="77777777" w:rsidR="007143D5" w:rsidRPr="007143D5" w:rsidRDefault="007143D5" w:rsidP="007143D5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88"/>
        <w:tblW w:w="1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3414F4" w:rsidRPr="009A6E44" w14:paraId="543D4E57" w14:textId="77777777" w:rsidTr="003414F4">
        <w:trPr>
          <w:trHeight w:val="255"/>
        </w:trPr>
        <w:tc>
          <w:tcPr>
            <w:tcW w:w="370" w:type="dxa"/>
            <w:shd w:val="clear" w:color="auto" w:fill="auto"/>
          </w:tcPr>
          <w:p w14:paraId="2A434D69" w14:textId="77777777" w:rsidR="003414F4" w:rsidRPr="003414F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72FD764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00AE95E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44B95CD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62A839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807DA2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047F16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304553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846925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66938F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DBB7DB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CD3172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92CBB4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419EA9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495B2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639C44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12B8F9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F31603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445D4B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5FE07C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D7D704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04A225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7148B2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A2AE9F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B5EE60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72AA611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D5BC06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3F1958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602088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70EDF0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08E757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4F4" w:rsidRPr="009A6E44" w14:paraId="39B3CD7E" w14:textId="77777777" w:rsidTr="003414F4">
        <w:trPr>
          <w:trHeight w:val="255"/>
        </w:trPr>
        <w:tc>
          <w:tcPr>
            <w:tcW w:w="370" w:type="dxa"/>
            <w:shd w:val="clear" w:color="auto" w:fill="auto"/>
          </w:tcPr>
          <w:p w14:paraId="4EF33FF6" w14:textId="77777777" w:rsidR="003414F4" w:rsidRPr="003414F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64E9B0D5" w14:textId="77777777" w:rsidR="003414F4" w:rsidRPr="003414F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4F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0" w:type="dxa"/>
            <w:shd w:val="clear" w:color="auto" w:fill="auto"/>
          </w:tcPr>
          <w:p w14:paraId="7431CDD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</w:p>
        </w:tc>
        <w:tc>
          <w:tcPr>
            <w:tcW w:w="370" w:type="dxa"/>
            <w:shd w:val="clear" w:color="auto" w:fill="auto"/>
          </w:tcPr>
          <w:p w14:paraId="35B3AC7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8EC43F2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1" w:type="dxa"/>
            <w:shd w:val="clear" w:color="auto" w:fill="auto"/>
          </w:tcPr>
          <w:p w14:paraId="2AF7784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</w:tcPr>
          <w:p w14:paraId="72CDFBB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33E264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24F04E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C7BD19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525104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9EE865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" w:type="dxa"/>
            <w:shd w:val="clear" w:color="auto" w:fill="auto"/>
          </w:tcPr>
          <w:p w14:paraId="4EA50FA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71" w:type="dxa"/>
            <w:shd w:val="clear" w:color="auto" w:fill="auto"/>
          </w:tcPr>
          <w:p w14:paraId="2D553A6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39AD592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A41222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1" w:type="dxa"/>
            <w:shd w:val="clear" w:color="auto" w:fill="auto"/>
          </w:tcPr>
          <w:p w14:paraId="3FC8F45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  <w:shd w:val="clear" w:color="auto" w:fill="auto"/>
          </w:tcPr>
          <w:p w14:paraId="1B53495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32236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F848C6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B0BBD9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C74FFB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F83736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0EF7243" w14:textId="2AE3FB57" w:rsidR="003414F4" w:rsidRPr="009A6E44" w:rsidRDefault="00CB1E99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71" w:type="dxa"/>
            <w:shd w:val="clear" w:color="auto" w:fill="auto"/>
          </w:tcPr>
          <w:p w14:paraId="5CFF5C7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</w:p>
        </w:tc>
        <w:tc>
          <w:tcPr>
            <w:tcW w:w="371" w:type="dxa"/>
            <w:shd w:val="clear" w:color="auto" w:fill="auto"/>
          </w:tcPr>
          <w:p w14:paraId="4B8C13A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7DBE61B" w14:textId="0D24B57D" w:rsidR="003414F4" w:rsidRPr="009A6E44" w:rsidRDefault="00CB1E99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1" w:type="dxa"/>
            <w:shd w:val="clear" w:color="auto" w:fill="auto"/>
          </w:tcPr>
          <w:p w14:paraId="2A17893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</w:tcPr>
          <w:p w14:paraId="63F853B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8B108B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AA8683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4F4" w:rsidRPr="009A6E44" w14:paraId="08AA6CCF" w14:textId="77777777" w:rsidTr="003414F4">
        <w:trPr>
          <w:trHeight w:val="255"/>
        </w:trPr>
        <w:tc>
          <w:tcPr>
            <w:tcW w:w="370" w:type="dxa"/>
            <w:shd w:val="clear" w:color="auto" w:fill="auto"/>
          </w:tcPr>
          <w:p w14:paraId="41DF32BD" w14:textId="77777777" w:rsidR="003414F4" w:rsidRPr="003414F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2AAA5FF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652F6DE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6797159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A2465A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15C6DB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1E8F7B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1740E3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C51E23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C60457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455351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3E2141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32A59D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AC4E3D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E64C5E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B09453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DB127C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04F93C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7E4D94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170B4D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BD758F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F7D4EB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542229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535DFB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ED40F5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85CC4A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9F060C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5BCA72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165513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6EA9BB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1641C9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4F4" w:rsidRPr="009A6E44" w14:paraId="2AD2712B" w14:textId="77777777" w:rsidTr="003414F4">
        <w:trPr>
          <w:trHeight w:val="255"/>
        </w:trPr>
        <w:tc>
          <w:tcPr>
            <w:tcW w:w="370" w:type="dxa"/>
            <w:shd w:val="clear" w:color="auto" w:fill="auto"/>
          </w:tcPr>
          <w:p w14:paraId="0D1CF667" w14:textId="77777777" w:rsidR="003414F4" w:rsidRPr="003414F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4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2B257F8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14:paraId="589AE53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49575FA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7FD046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1" w:type="dxa"/>
            <w:shd w:val="clear" w:color="auto" w:fill="auto"/>
          </w:tcPr>
          <w:p w14:paraId="009F880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</w:tcPr>
          <w:p w14:paraId="0331C0B2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6BA2BD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F304E1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B30093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CDEE1D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D89F069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FD8ABAF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1" w:type="dxa"/>
            <w:shd w:val="clear" w:color="auto" w:fill="auto"/>
          </w:tcPr>
          <w:p w14:paraId="463F339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371" w:type="dxa"/>
            <w:shd w:val="clear" w:color="auto" w:fill="auto"/>
          </w:tcPr>
          <w:p w14:paraId="01ABDC1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928025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71" w:type="dxa"/>
            <w:shd w:val="clear" w:color="auto" w:fill="auto"/>
          </w:tcPr>
          <w:p w14:paraId="4EEF0AE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  <w:shd w:val="clear" w:color="auto" w:fill="auto"/>
          </w:tcPr>
          <w:p w14:paraId="4382AA2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6C61FF1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9C4138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22D031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3DD8C3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558C64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4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" w:type="dxa"/>
            <w:shd w:val="clear" w:color="auto" w:fill="auto"/>
          </w:tcPr>
          <w:p w14:paraId="59BADF9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1" w:type="dxa"/>
            <w:shd w:val="clear" w:color="auto" w:fill="auto"/>
          </w:tcPr>
          <w:p w14:paraId="7120893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083D936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D4D5AC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71" w:type="dxa"/>
            <w:shd w:val="clear" w:color="auto" w:fill="auto"/>
          </w:tcPr>
          <w:p w14:paraId="5BA0FF4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</w:tcPr>
          <w:p w14:paraId="4A6F19D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33F4A6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E15866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14F4" w:rsidRPr="009A6E44" w14:paraId="5E4AE7CA" w14:textId="77777777" w:rsidTr="003414F4">
        <w:trPr>
          <w:trHeight w:val="255"/>
        </w:trPr>
        <w:tc>
          <w:tcPr>
            <w:tcW w:w="370" w:type="dxa"/>
            <w:shd w:val="clear" w:color="auto" w:fill="auto"/>
          </w:tcPr>
          <w:p w14:paraId="664C3E3C" w14:textId="77777777" w:rsidR="003414F4" w:rsidRPr="003414F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15FC65C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0EDA59C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69B37EEF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6198DE3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D6508F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816D5B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F116E0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AB5C96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AFC07E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C7E51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CAC515D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9BA247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516C91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62D76F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9397BA8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D49B007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EF2C7C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2E6B87E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840912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0CE3FA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992B5C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C536EF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77D539C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A16294F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F3BA785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E9681C4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EFD1DFC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F7427F6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62DD2EB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7017750" w14:textId="77777777" w:rsidR="003414F4" w:rsidRPr="009A6E44" w:rsidRDefault="003414F4" w:rsidP="00341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934DC6" w14:textId="2DA85D2B" w:rsidR="00FB3169" w:rsidRPr="0090415E" w:rsidRDefault="003414F4" w:rsidP="00516E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E">
        <w:rPr>
          <w:rFonts w:ascii="Times New Roman" w:hAnsi="Times New Roman" w:cs="Times New Roman"/>
          <w:b/>
          <w:sz w:val="24"/>
          <w:szCs w:val="24"/>
        </w:rPr>
        <w:t>Calculează:</w:t>
      </w:r>
    </w:p>
    <w:p w14:paraId="1DAAF11C" w14:textId="77777777" w:rsidR="00516E92" w:rsidRDefault="00516E92" w:rsidP="00516E92">
      <w:pPr>
        <w:pStyle w:val="ListParagraph"/>
        <w:jc w:val="both"/>
        <w:rPr>
          <w:b/>
          <w:sz w:val="28"/>
          <w:szCs w:val="28"/>
        </w:rPr>
      </w:pPr>
    </w:p>
    <w:p w14:paraId="761F4095" w14:textId="7FE9CA23" w:rsidR="005F2976" w:rsidRPr="00B17E31" w:rsidRDefault="005F2976" w:rsidP="00B17E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31">
        <w:rPr>
          <w:rFonts w:ascii="Times New Roman" w:hAnsi="Times New Roman" w:cs="Times New Roman"/>
          <w:b/>
          <w:sz w:val="24"/>
          <w:szCs w:val="24"/>
        </w:rPr>
        <w:t xml:space="preserve">Calculează, apoi completează casetele cu semnul de relație potrivit: ˃, = sau ˂. </w:t>
      </w:r>
    </w:p>
    <w:tbl>
      <w:tblPr>
        <w:tblW w:w="10632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3A5562" w:rsidRPr="009A6E44" w14:paraId="791A3FAD" w14:textId="77777777" w:rsidTr="003A5562">
        <w:tc>
          <w:tcPr>
            <w:tcW w:w="443" w:type="dxa"/>
            <w:shd w:val="clear" w:color="auto" w:fill="auto"/>
          </w:tcPr>
          <w:p w14:paraId="4C51084A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5BB7E0E3" w14:textId="79032ACF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383B54C8" w14:textId="098E4515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" w:type="dxa"/>
            <w:shd w:val="clear" w:color="auto" w:fill="auto"/>
          </w:tcPr>
          <w:p w14:paraId="57306135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14:paraId="760E2550" w14:textId="31FCF01A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shd w:val="clear" w:color="auto" w:fill="auto"/>
          </w:tcPr>
          <w:p w14:paraId="17BA5FF5" w14:textId="75646253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FFF11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auto"/>
          </w:tcPr>
          <w:p w14:paraId="6CD05325" w14:textId="1D239943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14:paraId="0F12AC3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" w:type="dxa"/>
            <w:shd w:val="clear" w:color="auto" w:fill="auto"/>
          </w:tcPr>
          <w:p w14:paraId="5A6500CF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auto" w:fill="auto"/>
          </w:tcPr>
          <w:p w14:paraId="6FDCEEB2" w14:textId="79BB6C83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9BE1947" w14:textId="5553C08B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" w:type="dxa"/>
          </w:tcPr>
          <w:p w14:paraId="5CDC80F3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24BC10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F39A9D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443" w:type="dxa"/>
          </w:tcPr>
          <w:p w14:paraId="6236B8E9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14:paraId="6860A7D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F14FF0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389D59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9D4C8D8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329D406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6B79D9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D2527D6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575F3E3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72ADF819" w14:textId="77777777" w:rsidTr="003A5562">
        <w:tc>
          <w:tcPr>
            <w:tcW w:w="443" w:type="dxa"/>
            <w:shd w:val="clear" w:color="auto" w:fill="auto"/>
          </w:tcPr>
          <w:p w14:paraId="7F09C57B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34EA06C8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1112ED51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E26FAEB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874CF9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44C422D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9370EB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4F5FC68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8501D1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4797C8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3AA700D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1C9980F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47F60A5B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4F8117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BC3A65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BD29309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85F71F2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0A33B2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121839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DC2F13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AAC550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047F7A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3F51F1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DB638C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5946EFA4" w14:textId="77777777" w:rsidTr="003A5562">
        <w:tc>
          <w:tcPr>
            <w:tcW w:w="443" w:type="dxa"/>
            <w:shd w:val="clear" w:color="auto" w:fill="auto"/>
          </w:tcPr>
          <w:p w14:paraId="1713B8F1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6AAAB1B7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3170B43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4BBE69B0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2E95842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shd w:val="clear" w:color="auto" w:fill="auto"/>
          </w:tcPr>
          <w:p w14:paraId="2CEBB53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93E5A1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auto"/>
          </w:tcPr>
          <w:p w14:paraId="69DD4BD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9B38F0F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8841A60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EF4AC3D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B80986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4F642F3D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175265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64D39D1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BAFC8B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1B3DA6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BCDF3D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7112E5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92B9D4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93D157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76E49C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D12452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0F45AA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39FCE845" w14:textId="77777777" w:rsidTr="003A5562">
        <w:tc>
          <w:tcPr>
            <w:tcW w:w="443" w:type="dxa"/>
            <w:shd w:val="clear" w:color="auto" w:fill="auto"/>
          </w:tcPr>
          <w:p w14:paraId="11645626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5149B50A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13B3142E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819F07E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762BEC0F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E0BF6EF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0CEF7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74C5EE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7E0E13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92DB28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926EF4A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5B6A23A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A7A7BB0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7E7E901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6E28B9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C1179C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57A3019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B93F04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57561F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33BB42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47AB58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291C30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CF46B2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7BF1E5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16EE9613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36677D07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3B3446D7" w14:textId="0AFBFBC9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14:paraId="5F8E830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 w14:paraId="7945134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auto" w:fill="auto"/>
          </w:tcPr>
          <w:p w14:paraId="6A01A166" w14:textId="7FF7119A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shd w:val="clear" w:color="auto" w:fill="auto"/>
          </w:tcPr>
          <w:p w14:paraId="5B99A3CA" w14:textId="5151EA9B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2D5F2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auto"/>
          </w:tcPr>
          <w:p w14:paraId="57A7AAFD" w14:textId="3C32963A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6578D9E" w14:textId="7BB9FB32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" w:type="dxa"/>
            <w:shd w:val="clear" w:color="auto" w:fill="auto"/>
          </w:tcPr>
          <w:p w14:paraId="77E0BAD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14:paraId="036CBF26" w14:textId="28E69BFC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7DEDBDC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" w:type="dxa"/>
          </w:tcPr>
          <w:p w14:paraId="2496D5F0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99A0CD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5EC485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4A0D59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92F492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616B06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F79C7E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DF64E52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D27671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BABE71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CCDBE4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C0A01A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58B106AE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5A001D09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5166BCB5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6D624ECF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F7639FB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259B49D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16CC07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4200BF0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C76E24E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7D4CEA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A08FAD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58BF4F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5410F3A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BF21510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11EDD5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81EBE08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E6D07C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7D14DF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3A7E3C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ADB13C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19381A1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2E0D562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666C68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FDBE0A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146EAF8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56E96D0A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1A5A3235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1144CB70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173D334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21E5B98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50A9456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shd w:val="clear" w:color="auto" w:fill="auto"/>
          </w:tcPr>
          <w:p w14:paraId="01E94E22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672C3D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auto"/>
          </w:tcPr>
          <w:p w14:paraId="071921B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A2F3621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03C893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1D692581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5D0788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09AC31B4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DFB8063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4792012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5D01EA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C354E9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414500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A4F8C63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8C99C5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98072E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FC5D17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301237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DB9406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29C7274C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5408F17F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76257F4F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1791E24D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2A36D54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2A602AF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5C1E53E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84440E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4F33A055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0A9AAF2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6B3E2F9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4BB4146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67EE8B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DB28AA6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57DD7C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7CC909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DD4B945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4D4449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E57208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F86C6B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0810EE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22579E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2C25F6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5D3772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C8F8AA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64DC1CF9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583B678C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7A0056FF" w14:textId="6CFB63D3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7A167F7A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" w:type="dxa"/>
            <w:shd w:val="clear" w:color="auto" w:fill="auto"/>
          </w:tcPr>
          <w:p w14:paraId="4C255B7D" w14:textId="590697D3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14:paraId="5033A11A" w14:textId="2F7A4E21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shd w:val="clear" w:color="auto" w:fill="auto"/>
          </w:tcPr>
          <w:p w14:paraId="67B8425A" w14:textId="50CBA4B3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D663B8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auto"/>
          </w:tcPr>
          <w:p w14:paraId="15BC4856" w14:textId="2037C558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14:paraId="732FD172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14:paraId="0C830A30" w14:textId="3E9D4026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auto" w:fill="auto"/>
          </w:tcPr>
          <w:p w14:paraId="1A2A8C03" w14:textId="31B2D10A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D4A07E2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14:paraId="4C1D5D2A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D8BFC09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E50AEB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84AE32B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BF9AFC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4DA3AB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30C5AB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C02356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BC81028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520908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D55FF50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730593D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5D694FCE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6B5075EA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08C87CB6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0E64F86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29A80A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C465C7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255F3E3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79F6D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7FFFC330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11F00FE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419F20B5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10B6890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45B3EA79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236F362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123BEC2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359EF3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C3C0466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581A5F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9C866DE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81F3BB3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1420ED3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E3FBBD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3E155B3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5458B3A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9F0FEB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A5562" w:rsidRPr="009A6E44" w14:paraId="053A6BB6" w14:textId="77777777" w:rsidTr="003A5562">
        <w:tblPrEx>
          <w:tblLook w:val="01E0" w:firstRow="1" w:lastRow="1" w:firstColumn="1" w:lastColumn="1" w:noHBand="0" w:noVBand="0"/>
        </w:tblPrEx>
        <w:tc>
          <w:tcPr>
            <w:tcW w:w="443" w:type="dxa"/>
            <w:shd w:val="clear" w:color="auto" w:fill="auto"/>
          </w:tcPr>
          <w:p w14:paraId="2C27860D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034E7000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732B6A3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396C55A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2A1E0AE7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shd w:val="clear" w:color="auto" w:fill="auto"/>
          </w:tcPr>
          <w:p w14:paraId="5D950766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49B8D5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auto"/>
          </w:tcPr>
          <w:p w14:paraId="5C44A8FB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1138AB6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75BD46AC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794D3D86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33E466D" w14:textId="77777777" w:rsidR="003A5562" w:rsidRPr="00B17E31" w:rsidRDefault="003A5562" w:rsidP="003A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7208A1B" w14:textId="77777777" w:rsidR="003A5562" w:rsidRPr="009A6E44" w:rsidRDefault="003A5562" w:rsidP="003A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65F04BA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6452206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536FA79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6933D9E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053C87D6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7E33C054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2266616F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CB4B02C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AD76173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43C24DF9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3" w:type="dxa"/>
          </w:tcPr>
          <w:p w14:paraId="10361117" w14:textId="77777777" w:rsidR="003A5562" w:rsidRPr="009A6E44" w:rsidRDefault="003A5562" w:rsidP="00AA74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3DB46449" w14:textId="5F49134C" w:rsidR="00FB3169" w:rsidRPr="00516E92" w:rsidRDefault="00FB3169" w:rsidP="00516E92">
      <w:pPr>
        <w:spacing w:after="0" w:line="360" w:lineRule="auto"/>
        <w:jc w:val="both"/>
        <w:rPr>
          <w:rFonts w:ascii="Arial" w:eastAsia="Times New Roman" w:hAnsi="Arial" w:cs="Arial"/>
          <w:b/>
          <w:color w:val="00B0F0"/>
          <w:sz w:val="24"/>
          <w:szCs w:val="24"/>
        </w:rPr>
      </w:pPr>
    </w:p>
    <w:p w14:paraId="4C782254" w14:textId="77777777" w:rsidR="005F2976" w:rsidRPr="00B17E31" w:rsidRDefault="005F2976" w:rsidP="005F29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31">
        <w:rPr>
          <w:rFonts w:ascii="Times New Roman" w:hAnsi="Times New Roman" w:cs="Times New Roman"/>
          <w:b/>
          <w:sz w:val="24"/>
          <w:szCs w:val="24"/>
        </w:rPr>
        <w:t xml:space="preserve">Calculează, apoi verifică. </w:t>
      </w:r>
    </w:p>
    <w:tbl>
      <w:tblPr>
        <w:tblpPr w:leftFromText="180" w:rightFromText="180" w:vertAnchor="text" w:horzAnchor="margin" w:tblpXSpec="center" w:tblpY="169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D4DAD" w:rsidRPr="009A6E44" w14:paraId="0F2E14F8" w14:textId="77777777" w:rsidTr="00CB1E99">
        <w:trPr>
          <w:trHeight w:val="255"/>
        </w:trPr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1E1B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C5569" w14:textId="2CFA2C10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5D457EA0" w14:textId="67784772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4E17A607" w14:textId="09E6C7DC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7C493594" w14:textId="742AD58F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1F996335" w14:textId="64999D0D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5A7FA63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6540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6E18947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single" w:sz="4" w:space="0" w:color="000000" w:themeColor="text1"/>
              <w:bottom w:val="single" w:sz="18" w:space="0" w:color="FF0000"/>
            </w:tcBorders>
            <w:shd w:val="clear" w:color="auto" w:fill="auto"/>
          </w:tcPr>
          <w:p w14:paraId="4005CA6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9323AB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56E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</w:tcPr>
          <w:p w14:paraId="362975EB" w14:textId="3360F7C6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6F9D935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0B2A115A" w14:textId="774535A6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67E86BB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5A78D991" w14:textId="7BBFD660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693F6F3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419A34C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</w:tcPr>
          <w:p w14:paraId="53E8493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14D3A9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ACD7F8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18A1711A" w14:textId="0A118BC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047CA1E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3C5AE764" w14:textId="21D4F0FB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066BB914" w14:textId="012D8FF3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6DA7EE42" w14:textId="05BEB844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5E6C4A7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7B70C39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18" w:space="0" w:color="FF0000"/>
            </w:tcBorders>
          </w:tcPr>
          <w:p w14:paraId="300D53D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A558DD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30E3B0C9" w14:textId="77777777" w:rsidTr="00CB1E99">
        <w:trPr>
          <w:trHeight w:val="255"/>
        </w:trPr>
        <w:tc>
          <w:tcPr>
            <w:tcW w:w="370" w:type="dxa"/>
            <w:tcBorders>
              <w:top w:val="single" w:sz="4" w:space="0" w:color="000000" w:themeColor="text1"/>
            </w:tcBorders>
            <w:shd w:val="clear" w:color="auto" w:fill="auto"/>
          </w:tcPr>
          <w:p w14:paraId="75E72E9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</w:tcBorders>
            <w:shd w:val="clear" w:color="auto" w:fill="auto"/>
          </w:tcPr>
          <w:p w14:paraId="40F3D93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18" w:space="0" w:color="FF0000"/>
            </w:tcBorders>
            <w:shd w:val="clear" w:color="auto" w:fill="auto"/>
          </w:tcPr>
          <w:p w14:paraId="65E0AB7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18" w:space="0" w:color="FF0000"/>
            </w:tcBorders>
            <w:shd w:val="clear" w:color="auto" w:fill="auto"/>
          </w:tcPr>
          <w:p w14:paraId="771F76B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0D1AD71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59BABAF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6BA36A3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772FEEE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04EC925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2B71B0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93B17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single" w:sz="4" w:space="0" w:color="auto"/>
            </w:tcBorders>
            <w:shd w:val="clear" w:color="auto" w:fill="auto"/>
          </w:tcPr>
          <w:p w14:paraId="4E0BA2E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2F75811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49E6FF6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3DE1631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0AA3648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3954CD4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05544A7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  <w:shd w:val="clear" w:color="auto" w:fill="auto"/>
          </w:tcPr>
          <w:p w14:paraId="0DBA05D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47DA7B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3982FA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10693CD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3050B54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2347AAE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0F7443A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7A54081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04C6B9C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56D1473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</w:tcBorders>
          </w:tcPr>
          <w:p w14:paraId="35A670A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D3CCF2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1C70154F" w14:textId="77777777" w:rsidTr="00AA74AE">
        <w:trPr>
          <w:trHeight w:val="255"/>
        </w:trPr>
        <w:tc>
          <w:tcPr>
            <w:tcW w:w="370" w:type="dxa"/>
            <w:shd w:val="clear" w:color="auto" w:fill="auto"/>
          </w:tcPr>
          <w:p w14:paraId="2A01C98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6540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19D87A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3369E75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00DBB32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774461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2B0D9C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59FD0A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F150DB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BD1D8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321E09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B2BF7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7216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  <w:shd w:val="clear" w:color="auto" w:fill="auto"/>
          </w:tcPr>
          <w:p w14:paraId="1567858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F7980D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3500C2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0EDE99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2260D2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8D39B2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8F54A3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52E032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13B550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C396B9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6540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14:paraId="41E18AB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492BED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CAFC80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E985A9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5D7AA8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7DB67AF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C98928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43AFAD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5B71A1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06D58FFF" w14:textId="77777777" w:rsidTr="00AA74AE">
        <w:trPr>
          <w:trHeight w:val="255"/>
        </w:trPr>
        <w:tc>
          <w:tcPr>
            <w:tcW w:w="370" w:type="dxa"/>
            <w:shd w:val="clear" w:color="auto" w:fill="auto"/>
          </w:tcPr>
          <w:p w14:paraId="12EE395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581A769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0A43D98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67FD71C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103AA2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4A45EF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DCACD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CDF511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E3599A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954A52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F4F8BC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9B1176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9DB64F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BC56E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45FB91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74C458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41513C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7A4A62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287702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0E73CC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2143ED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DBBAB0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39DEF9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CFDFE1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70906E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05AAA4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1424D6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79FBDA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63AD48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9F92A3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6226856A" w14:textId="77777777" w:rsidTr="00AA74AE">
        <w:trPr>
          <w:trHeight w:val="255"/>
        </w:trPr>
        <w:tc>
          <w:tcPr>
            <w:tcW w:w="370" w:type="dxa"/>
            <w:shd w:val="clear" w:color="auto" w:fill="auto"/>
          </w:tcPr>
          <w:p w14:paraId="4A01E175" w14:textId="5ED3F2F8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45332BB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57208F4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172660E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66149C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D581D6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86DB90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460715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2E85BE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71BD76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223AD16" w14:textId="6944A8ED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  <w:shd w:val="clear" w:color="auto" w:fill="auto"/>
          </w:tcPr>
          <w:p w14:paraId="0DB40BF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F3B0C6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75845F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081714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0E2472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3D108D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54C619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E482A9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9638E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B11E9D5" w14:textId="70C1C328" w:rsidR="005D4DAD" w:rsidRPr="009A6E44" w:rsidRDefault="00260158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09446A2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0A8D82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878E0F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05ABE7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44AB70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15D27F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7DD2278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2447F1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8CBEBE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05705AC2" w14:textId="77777777" w:rsidTr="00AA74AE">
        <w:trPr>
          <w:trHeight w:val="255"/>
        </w:trPr>
        <w:tc>
          <w:tcPr>
            <w:tcW w:w="370" w:type="dxa"/>
            <w:shd w:val="clear" w:color="auto" w:fill="auto"/>
          </w:tcPr>
          <w:p w14:paraId="7AD92BB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786E0CA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30E7428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32F0C86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A45059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4F33F9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2DBCC1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3068D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D32D09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1789AC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AD5A18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A363F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73F722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80AC6B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0771D9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4B64CD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0AFD0E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3ED986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CFCEF5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E7634A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7CF651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A658BC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4AF3CA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1B604A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EDDEA9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27D6DD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0EC63F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7C2F84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7DBBC9E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283E9F4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4151EEDA" w14:textId="77777777" w:rsidTr="00AA74AE">
        <w:trPr>
          <w:trHeight w:val="255"/>
        </w:trPr>
        <w:tc>
          <w:tcPr>
            <w:tcW w:w="370" w:type="dxa"/>
            <w:shd w:val="clear" w:color="auto" w:fill="auto"/>
          </w:tcPr>
          <w:p w14:paraId="4256654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6540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0778DD8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42D6E0A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487630E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93DEE0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7E11E3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25018B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5CFFE7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760FB1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E8E34A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865EC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7216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2DEDF099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C33F94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0EF98A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2C0E3F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CF545C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882CA17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C8FDCA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610B5BB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A18903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B615A2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6540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10CD8C8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893D2A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A054DC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88671F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8CFB97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40A2FA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5D28FA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9DCE04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099557B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DAD" w:rsidRPr="009A6E44" w14:paraId="45D64679" w14:textId="77777777" w:rsidTr="00AA74AE">
        <w:trPr>
          <w:trHeight w:val="269"/>
        </w:trPr>
        <w:tc>
          <w:tcPr>
            <w:tcW w:w="370" w:type="dxa"/>
            <w:shd w:val="clear" w:color="auto" w:fill="auto"/>
          </w:tcPr>
          <w:p w14:paraId="7F44FAF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145C7A1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3AC3E22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07C6BA7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DEB729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C9705A1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8BFF37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6ECE1F3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8A4CB1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5102AD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847584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411CEF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A3EB925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351963C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BFD54D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AB814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E8C940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218CD8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C928CB6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D2D10F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4EF938A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55FBF27E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D92B20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3FC5743D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50927FF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1B502154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C1B5620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6FC3F5D2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BBA5E3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</w:tcPr>
          <w:p w14:paraId="47BD5798" w14:textId="77777777" w:rsidR="005D4DAD" w:rsidRPr="009A6E44" w:rsidRDefault="005D4DAD" w:rsidP="00AA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ADC0A1" w14:textId="77777777" w:rsidR="007143D5" w:rsidRPr="007143D5" w:rsidRDefault="007143D5" w:rsidP="007143D5">
      <w:pPr>
        <w:ind w:left="360"/>
        <w:jc w:val="both"/>
        <w:rPr>
          <w:b/>
          <w:sz w:val="28"/>
          <w:szCs w:val="28"/>
        </w:rPr>
      </w:pPr>
    </w:p>
    <w:p w14:paraId="5A8F7A37" w14:textId="77777777" w:rsidR="005F2976" w:rsidRPr="00B17E31" w:rsidRDefault="005F2976" w:rsidP="005F29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31">
        <w:rPr>
          <w:rFonts w:ascii="Times New Roman" w:hAnsi="Times New Roman" w:cs="Times New Roman"/>
          <w:b/>
          <w:sz w:val="24"/>
          <w:szCs w:val="24"/>
        </w:rPr>
        <w:t>Rezolvă problema.</w:t>
      </w:r>
    </w:p>
    <w:p w14:paraId="528BF1C3" w14:textId="77777777" w:rsidR="00516E92" w:rsidRPr="00B17E31" w:rsidRDefault="00260158" w:rsidP="00260158">
      <w:pPr>
        <w:spacing w:after="0" w:line="360" w:lineRule="auto"/>
        <w:ind w:left="708" w:firstLine="1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Într-o curte sunt 7 găini și 5 rațe.</w:t>
      </w:r>
      <w:r w:rsidR="00516E92" w:rsidRPr="00B17E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38E100" w14:textId="77777777" w:rsidR="00516E92" w:rsidRPr="00B17E31" w:rsidRDefault="00516E92" w:rsidP="00260158">
      <w:pPr>
        <w:spacing w:after="0" w:line="36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i/>
          <w:sz w:val="24"/>
          <w:szCs w:val="24"/>
        </w:rPr>
        <w:t>Câte păsări sunt în total?</w:t>
      </w:r>
      <w:r w:rsidRPr="00B17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9F3A9" w14:textId="69C601F9" w:rsidR="00260158" w:rsidRPr="00B17E31" w:rsidRDefault="00516E92" w:rsidP="00260158">
      <w:pPr>
        <w:spacing w:after="0" w:line="360" w:lineRule="auto"/>
        <w:ind w:left="708" w:firstLine="1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Rezolvare</w:t>
      </w:r>
    </w:p>
    <w:tbl>
      <w:tblPr>
        <w:tblpPr w:leftFromText="180" w:rightFromText="180" w:vertAnchor="text" w:horzAnchor="margin" w:tblpY="309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16E92" w:rsidRPr="009A6E44" w14:paraId="3AE578FD" w14:textId="77777777" w:rsidTr="00516E92">
        <w:trPr>
          <w:trHeight w:val="34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D2C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69F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3259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38F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B4F3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AEDC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0CEE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EC9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266F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586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266E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0F2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6ED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960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D55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B07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A09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EAB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663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3002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960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A0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405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B1B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C1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D7F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16E92" w:rsidRPr="009A6E44" w14:paraId="5F8676A5" w14:textId="77777777" w:rsidTr="00516E92">
        <w:trPr>
          <w:trHeight w:val="34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5250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76B8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386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8CCE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75F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F78C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6A88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D7D8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5DA6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7D8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DD1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D021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41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2A3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F046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9B5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911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8DBF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BE4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7EB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6D0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787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83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492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8EC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F54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16E92" w:rsidRPr="009A6E44" w14:paraId="1E185608" w14:textId="77777777" w:rsidTr="00516E92">
        <w:trPr>
          <w:trHeight w:val="34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727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62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43EC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65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3D4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8552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662B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4F1F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2763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D39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EEE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91C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5E28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0F7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B6B2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B78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D9B0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036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CDA0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32BD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EAB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013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D74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25A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03B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9F6" w14:textId="77777777" w:rsidR="00516E92" w:rsidRPr="009A6E44" w:rsidRDefault="00516E92" w:rsidP="00516E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2411CCB" w14:textId="24070156" w:rsidR="00FB3169" w:rsidRPr="0090415E" w:rsidRDefault="00260158" w:rsidP="0090415E">
      <w:pPr>
        <w:spacing w:after="0" w:line="360" w:lineRule="auto"/>
        <w:rPr>
          <w:rFonts w:ascii="Arial" w:eastAsia="Times New Roman" w:hAnsi="Arial" w:cs="Arial"/>
          <w:i/>
          <w:sz w:val="28"/>
          <w:szCs w:val="28"/>
        </w:rPr>
      </w:pPr>
      <w:r w:rsidRPr="009A6E44">
        <w:rPr>
          <w:rFonts w:ascii="Arial" w:eastAsia="Times New Roman" w:hAnsi="Arial" w:cs="Arial"/>
          <w:sz w:val="28"/>
          <w:szCs w:val="28"/>
        </w:rPr>
        <w:t xml:space="preserve">                                          </w:t>
      </w:r>
      <w:bookmarkStart w:id="0" w:name="_Hlk2791421"/>
    </w:p>
    <w:p w14:paraId="759BF723" w14:textId="77777777" w:rsidR="00516E92" w:rsidRPr="00B17E31" w:rsidRDefault="00516E92" w:rsidP="00516E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7. Din nr. 86 scade suma nr. 9 şi 5.</w:t>
      </w:r>
    </w:p>
    <w:tbl>
      <w:tblPr>
        <w:tblpPr w:leftFromText="180" w:rightFromText="180" w:vertAnchor="text" w:horzAnchor="margin" w:tblpY="309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0415E" w:rsidRPr="009A6E44" w14:paraId="6F1FAA7F" w14:textId="77777777" w:rsidTr="00C306AA">
        <w:trPr>
          <w:trHeight w:val="34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7E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9AB7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4F18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4C25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0E2B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295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DB9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64E2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05F2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F891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C2D9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F17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B7EE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69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F66C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7D53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CF29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5B6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32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40A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EC6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870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31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FE8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876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743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415E" w:rsidRPr="009A6E44" w14:paraId="4E572E13" w14:textId="77777777" w:rsidTr="00C306AA">
        <w:trPr>
          <w:trHeight w:val="34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D1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7452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2F46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731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8E5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77B8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8F1B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E0A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BC2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7783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C8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FCB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65AD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60FD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73CB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2131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2499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EC9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D24B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49A1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325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D73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16E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30E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0EF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A4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415E" w:rsidRPr="009A6E44" w14:paraId="0E26307E" w14:textId="77777777" w:rsidTr="00C306AA">
        <w:trPr>
          <w:trHeight w:val="34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7CE7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4FE7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54A5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0966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3E28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75E5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CB92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AA21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AB32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9CFE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919D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2FF8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0133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05FF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0D3B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8B8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17AE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534B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18FF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C3AF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CA44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DA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002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0FA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85F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098" w14:textId="77777777" w:rsidR="0090415E" w:rsidRPr="009A6E44" w:rsidRDefault="0090415E" w:rsidP="00C306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6BD7075E" w14:textId="77777777" w:rsidR="0090415E" w:rsidRDefault="00516E92" w:rsidP="00516E9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</w:p>
    <w:p w14:paraId="0588895D" w14:textId="0EEEE9CC" w:rsidR="0090415E" w:rsidRPr="00B17E31" w:rsidRDefault="0090415E" w:rsidP="00B17E3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b/>
          <w:sz w:val="24"/>
          <w:szCs w:val="24"/>
        </w:rPr>
        <w:t>Calculează, apoi unește rezultatele cu imaginile astfel:</w:t>
      </w:r>
    </w:p>
    <w:p w14:paraId="1409FB3F" w14:textId="77777777" w:rsidR="0090415E" w:rsidRPr="00B17E31" w:rsidRDefault="0090415E" w:rsidP="0090415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BF31B" w14:textId="50B3BF07" w:rsidR="0090415E" w:rsidRPr="00B17E31" w:rsidRDefault="0090415E" w:rsidP="0090415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b/>
          <w:sz w:val="24"/>
          <w:szCs w:val="24"/>
        </w:rPr>
        <w:t xml:space="preserve">Numărul par, de două cifre, cu scheletul peștelui; </w:t>
      </w:r>
    </w:p>
    <w:p w14:paraId="560A1768" w14:textId="51E108C4" w:rsidR="0090415E" w:rsidRPr="00B17E31" w:rsidRDefault="0090415E" w:rsidP="0090415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b/>
          <w:sz w:val="24"/>
          <w:szCs w:val="24"/>
        </w:rPr>
        <w:t xml:space="preserve">Numărul impar cu scheletul raței; </w:t>
      </w:r>
    </w:p>
    <w:p w14:paraId="3650D785" w14:textId="605A1991" w:rsidR="00516E92" w:rsidRPr="0090415E" w:rsidRDefault="0090415E" w:rsidP="0090415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17E31">
        <w:rPr>
          <w:rFonts w:ascii="Times New Roman" w:eastAsia="Times New Roman" w:hAnsi="Times New Roman" w:cs="Times New Roman"/>
          <w:b/>
          <w:sz w:val="24"/>
          <w:szCs w:val="24"/>
        </w:rPr>
        <w:t>Numărul mai mic decât 7 cu scheletul câinelui</w:t>
      </w:r>
      <w:r w:rsidR="00516E92" w:rsidRPr="00B17E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16E92" w:rsidRPr="0090415E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90415E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90415E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90415E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90415E">
        <w:rPr>
          <w:rFonts w:ascii="Arial" w:eastAsia="Times New Roman" w:hAnsi="Arial" w:cs="Arial"/>
          <w:b/>
          <w:sz w:val="24"/>
          <w:szCs w:val="24"/>
        </w:rPr>
        <w:tab/>
      </w:r>
    </w:p>
    <w:p w14:paraId="5668D0DF" w14:textId="3F0F641F" w:rsidR="00516E92" w:rsidRPr="00516E92" w:rsidRDefault="00B17E31" w:rsidP="00516E9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21D38B" wp14:editId="05465D16">
                <wp:simplePos x="0" y="0"/>
                <wp:positionH relativeFrom="page">
                  <wp:posOffset>5450205</wp:posOffset>
                </wp:positionH>
                <wp:positionV relativeFrom="page">
                  <wp:posOffset>5664200</wp:posOffset>
                </wp:positionV>
                <wp:extent cx="1296035" cy="542290"/>
                <wp:effectExtent l="0" t="19050" r="18415" b="29210"/>
                <wp:wrapNone/>
                <wp:docPr id="40" name="Flowchart: Punched T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4229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51DF90" w14:textId="07ABFBA2" w:rsidR="00260158" w:rsidRDefault="00260158" w:rsidP="00260158">
                            <w:pPr>
                              <w:jc w:val="center"/>
                            </w:pPr>
                            <w:r>
                              <w:t xml:space="preserve">6 + 7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1D38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0" o:spid="_x0000_s1038" type="#_x0000_t122" style="position:absolute;left:0;text-align:left;margin-left:429.15pt;margin-top:446pt;width:102.05pt;height:42.7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" fillcolor="window" strokecolor="#70ad47" strokeweight="1pt">
                <v:textbox>
                  <w:txbxContent>
                    <w:p w14:paraId="3251DF90" w14:textId="07ABFBA2" w:rsidR="00260158" w:rsidRDefault="00260158" w:rsidP="00260158">
                      <w:pPr>
                        <w:jc w:val="center"/>
                      </w:pPr>
                      <w:r>
                        <w:t xml:space="preserve">6 + 7 =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303CC4" wp14:editId="0CAC316D">
                <wp:simplePos x="0" y="0"/>
                <wp:positionH relativeFrom="page">
                  <wp:posOffset>3087370</wp:posOffset>
                </wp:positionH>
                <wp:positionV relativeFrom="page">
                  <wp:posOffset>5763260</wp:posOffset>
                </wp:positionV>
                <wp:extent cx="1296035" cy="542290"/>
                <wp:effectExtent l="0" t="19050" r="18415" b="29210"/>
                <wp:wrapNone/>
                <wp:docPr id="39" name="Flowchart: Punched T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4229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D37D7" w14:textId="7F6C45DB" w:rsidR="00260158" w:rsidRDefault="00260158" w:rsidP="00260158">
                            <w:pPr>
                              <w:jc w:val="center"/>
                            </w:pPr>
                            <w:r>
                              <w:t xml:space="preserve">8 + 8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03CC4" id="Flowchart: Punched Tape 39" o:spid="_x0000_s1039" type="#_x0000_t122" style="position:absolute;left:0;text-align:left;margin-left:243.1pt;margin-top:453.8pt;width:102.05pt;height:42.7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" fillcolor="window" strokecolor="#70ad47" strokeweight="1pt">
                <v:textbox>
                  <w:txbxContent>
                    <w:p w14:paraId="51DD37D7" w14:textId="7F6C45DB" w:rsidR="00260158" w:rsidRDefault="00260158" w:rsidP="00260158">
                      <w:pPr>
                        <w:jc w:val="center"/>
                      </w:pPr>
                      <w:r>
                        <w:t xml:space="preserve">8 + 8 =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461ADA" wp14:editId="4C80D3B3">
                <wp:simplePos x="0" y="0"/>
                <wp:positionH relativeFrom="margin">
                  <wp:posOffset>55880</wp:posOffset>
                </wp:positionH>
                <wp:positionV relativeFrom="page">
                  <wp:posOffset>5779135</wp:posOffset>
                </wp:positionV>
                <wp:extent cx="1296035" cy="542290"/>
                <wp:effectExtent l="0" t="19050" r="18415" b="29210"/>
                <wp:wrapNone/>
                <wp:docPr id="38" name="Flowchart: Punched T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4229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EC7AF" w14:textId="2CA9391C" w:rsidR="00260158" w:rsidRDefault="00260158" w:rsidP="00260158">
                            <w:pPr>
                              <w:jc w:val="center"/>
                            </w:pPr>
                            <w:r>
                              <w:t xml:space="preserve">11 - 7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61ADA" id="Flowchart: Punched Tape 38" o:spid="_x0000_s1040" type="#_x0000_t122" style="position:absolute;left:0;text-align:left;margin-left:4.4pt;margin-top:455.05pt;width:102.05pt;height:42.7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" fillcolor="white [3201]" strokecolor="#70ad47 [3209]" strokeweight="1pt">
                <v:textbox>
                  <w:txbxContent>
                    <w:p w14:paraId="39BEC7AF" w14:textId="2CA9391C" w:rsidR="00260158" w:rsidRDefault="00260158" w:rsidP="00260158">
                      <w:pPr>
                        <w:jc w:val="center"/>
                      </w:pPr>
                      <w:r>
                        <w:t xml:space="preserve">11 - 7 =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  <w:r w:rsidR="00516E92" w:rsidRPr="00516E92">
        <w:rPr>
          <w:rFonts w:ascii="Arial" w:eastAsia="Times New Roman" w:hAnsi="Arial" w:cs="Arial"/>
          <w:b/>
          <w:sz w:val="24"/>
          <w:szCs w:val="24"/>
        </w:rPr>
        <w:tab/>
      </w:r>
    </w:p>
    <w:p w14:paraId="7B64F86A" w14:textId="79676B77" w:rsidR="00516E92" w:rsidRPr="00516E92" w:rsidRDefault="00516E92" w:rsidP="00516E9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  <w:r w:rsidRPr="00516E92">
        <w:rPr>
          <w:rFonts w:ascii="Arial" w:eastAsia="Times New Roman" w:hAnsi="Arial" w:cs="Arial"/>
          <w:b/>
          <w:sz w:val="24"/>
          <w:szCs w:val="24"/>
        </w:rPr>
        <w:tab/>
      </w:r>
    </w:p>
    <w:bookmarkEnd w:id="0"/>
    <w:p w14:paraId="73096076" w14:textId="5DE8AEF3" w:rsidR="005F2976" w:rsidRPr="0090415E" w:rsidRDefault="00B17E31" w:rsidP="0090415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20E388F2" wp14:editId="1AA61E5A">
            <wp:simplePos x="0" y="0"/>
            <wp:positionH relativeFrom="page">
              <wp:posOffset>960755</wp:posOffset>
            </wp:positionH>
            <wp:positionV relativeFrom="page">
              <wp:posOffset>6798945</wp:posOffset>
            </wp:positionV>
            <wp:extent cx="828040" cy="1486535"/>
            <wp:effectExtent l="0" t="0" r="0" b="0"/>
            <wp:wrapNone/>
            <wp:docPr id="42" name="Picture 42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 similarÄ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3" r="30275" b="16548"/>
                    <a:stretch/>
                  </pic:blipFill>
                  <pic:spPr bwMode="auto">
                    <a:xfrm>
                      <a:off x="0" y="0"/>
                      <a:ext cx="82804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2976" w:rsidRPr="0090415E">
        <w:rPr>
          <w:b/>
        </w:rPr>
        <w:t xml:space="preserve"> </w:t>
      </w:r>
    </w:p>
    <w:p w14:paraId="49C67AC3" w14:textId="0F92B556" w:rsidR="005F2976" w:rsidRDefault="00B17E31" w:rsidP="0090415E">
      <w:pPr>
        <w:pStyle w:val="ListParagraph"/>
        <w:spacing w:after="0" w:line="360" w:lineRule="auto"/>
        <w:ind w:left="1434"/>
        <w:jc w:val="both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34D1C119" wp14:editId="0A435686">
            <wp:simplePos x="0" y="0"/>
            <wp:positionH relativeFrom="margin">
              <wp:posOffset>2098040</wp:posOffset>
            </wp:positionH>
            <wp:positionV relativeFrom="page">
              <wp:posOffset>6995160</wp:posOffset>
            </wp:positionV>
            <wp:extent cx="1573530" cy="1125220"/>
            <wp:effectExtent l="0" t="0" r="762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07A42" w14:textId="428C7E03" w:rsidR="005F2976" w:rsidRPr="0090415E" w:rsidRDefault="00B17E31" w:rsidP="0090415E">
      <w:pPr>
        <w:spacing w:after="0" w:line="360" w:lineRule="auto"/>
        <w:jc w:val="both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4D63CB72" wp14:editId="22CB1BD9">
            <wp:simplePos x="0" y="0"/>
            <wp:positionH relativeFrom="margin">
              <wp:posOffset>4724400</wp:posOffset>
            </wp:positionH>
            <wp:positionV relativeFrom="page">
              <wp:posOffset>7090410</wp:posOffset>
            </wp:positionV>
            <wp:extent cx="1693545" cy="742950"/>
            <wp:effectExtent l="0" t="0" r="1905" b="0"/>
            <wp:wrapNone/>
            <wp:docPr id="41" name="Picture 41" descr="C:\Users\admin\AppData\Local\Microsoft\Windows\INetCache\Content.MSO\364F07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364F076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76" w:rsidRPr="0090415E">
        <w:rPr>
          <w:b/>
        </w:rPr>
        <w:t xml:space="preserve"> </w:t>
      </w:r>
    </w:p>
    <w:p w14:paraId="1F79FABB" w14:textId="3CA984C2" w:rsidR="007501F8" w:rsidRDefault="007501F8" w:rsidP="007501F8">
      <w:pPr>
        <w:jc w:val="both"/>
        <w:rPr>
          <w:b/>
        </w:rPr>
      </w:pPr>
    </w:p>
    <w:p w14:paraId="153D1B39" w14:textId="651BFCD6" w:rsidR="007501F8" w:rsidRDefault="007501F8" w:rsidP="007501F8">
      <w:pPr>
        <w:jc w:val="both"/>
        <w:rPr>
          <w:b/>
        </w:rPr>
      </w:pPr>
    </w:p>
    <w:p w14:paraId="7DBF87EA" w14:textId="1A32B8EE" w:rsidR="00260158" w:rsidRDefault="00260158" w:rsidP="007501F8">
      <w:pPr>
        <w:jc w:val="both"/>
        <w:rPr>
          <w:b/>
        </w:rPr>
      </w:pPr>
    </w:p>
    <w:p w14:paraId="26CFCF4B" w14:textId="46A6F440" w:rsidR="00260158" w:rsidRDefault="00260158" w:rsidP="007501F8">
      <w:pPr>
        <w:jc w:val="both"/>
        <w:rPr>
          <w:b/>
        </w:rPr>
      </w:pPr>
    </w:p>
    <w:p w14:paraId="59FDD945" w14:textId="0C6DA5EC" w:rsidR="00260158" w:rsidRDefault="00260158" w:rsidP="007501F8">
      <w:pPr>
        <w:jc w:val="both"/>
        <w:rPr>
          <w:b/>
        </w:rPr>
      </w:pPr>
    </w:p>
    <w:p w14:paraId="5DBBD5E1" w14:textId="37BF8013" w:rsidR="00260158" w:rsidRDefault="00260158" w:rsidP="007501F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FAB3A4" w14:textId="56FBE794" w:rsidR="00260158" w:rsidRDefault="00260158" w:rsidP="007501F8">
      <w:pPr>
        <w:jc w:val="both"/>
        <w:rPr>
          <w:b/>
        </w:rPr>
      </w:pPr>
    </w:p>
    <w:p w14:paraId="41DBECD8" w14:textId="2D19DF08" w:rsidR="00260158" w:rsidRDefault="00260158" w:rsidP="007501F8">
      <w:pPr>
        <w:jc w:val="both"/>
        <w:rPr>
          <w:b/>
        </w:rPr>
      </w:pPr>
    </w:p>
    <w:p w14:paraId="548DF119" w14:textId="749F06CB" w:rsidR="00260158" w:rsidRDefault="00260158" w:rsidP="007501F8">
      <w:pPr>
        <w:jc w:val="both"/>
        <w:rPr>
          <w:b/>
        </w:rPr>
      </w:pPr>
    </w:p>
    <w:p w14:paraId="13D48246" w14:textId="77777777" w:rsidR="009B1297" w:rsidRDefault="009B1297" w:rsidP="007501F8">
      <w:pPr>
        <w:jc w:val="both"/>
        <w:rPr>
          <w:b/>
        </w:rPr>
      </w:pPr>
    </w:p>
    <w:p w14:paraId="7F6F87D0" w14:textId="7427643B" w:rsidR="007501F8" w:rsidRDefault="007501F8" w:rsidP="00C17BF6">
      <w:pPr>
        <w:ind w:left="1416" w:firstLine="708"/>
        <w:jc w:val="center"/>
        <w:rPr>
          <w:i/>
          <w:color w:val="333399"/>
          <w:sz w:val="28"/>
          <w:szCs w:val="28"/>
        </w:rPr>
      </w:pPr>
    </w:p>
    <w:p w14:paraId="263D2F16" w14:textId="77777777" w:rsidR="007143D5" w:rsidRDefault="007143D5" w:rsidP="00C17BF6">
      <w:pPr>
        <w:ind w:left="1416" w:firstLine="708"/>
        <w:jc w:val="center"/>
        <w:rPr>
          <w:i/>
          <w:color w:val="333399"/>
          <w:sz w:val="28"/>
          <w:szCs w:val="28"/>
        </w:rPr>
      </w:pPr>
    </w:p>
    <w:p w14:paraId="14441804" w14:textId="1481B55F" w:rsidR="007143D5" w:rsidRPr="000820BE" w:rsidRDefault="00B17E31" w:rsidP="00B17E31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0820BE">
        <w:rPr>
          <w:rFonts w:ascii="Times New Roman" w:hAnsi="Times New Roman" w:cs="Times New Roman"/>
          <w:b/>
          <w:sz w:val="24"/>
          <w:szCs w:val="24"/>
        </w:rPr>
        <w:lastRenderedPageBreak/>
        <w:t>Competenţe specifice:</w:t>
      </w:r>
    </w:p>
    <w:p w14:paraId="7AF7EE66" w14:textId="0CF96D25" w:rsidR="00B17E31" w:rsidRPr="000820BE" w:rsidRDefault="00B17E31" w:rsidP="00B17E31">
      <w:pPr>
        <w:ind w:left="180"/>
        <w:rPr>
          <w:rFonts w:ascii="Times New Roman" w:hAnsi="Times New Roman" w:cs="Times New Roman"/>
          <w:sz w:val="24"/>
          <w:szCs w:val="24"/>
        </w:rPr>
      </w:pPr>
      <w:r w:rsidRPr="000820BE">
        <w:rPr>
          <w:rFonts w:ascii="Times New Roman" w:hAnsi="Times New Roman" w:cs="Times New Roman"/>
          <w:sz w:val="24"/>
          <w:szCs w:val="24"/>
        </w:rPr>
        <w:t>1.2. Compararea numerelor în concentrul 0-100</w:t>
      </w:r>
    </w:p>
    <w:p w14:paraId="18F84A93" w14:textId="3176E868" w:rsidR="00B17E31" w:rsidRPr="000820BE" w:rsidRDefault="00B17E31" w:rsidP="00B17E31">
      <w:pPr>
        <w:ind w:left="180"/>
        <w:rPr>
          <w:rFonts w:ascii="Times New Roman" w:hAnsi="Times New Roman" w:cs="Times New Roman"/>
          <w:sz w:val="24"/>
          <w:szCs w:val="24"/>
        </w:rPr>
      </w:pPr>
      <w:r w:rsidRPr="000820BE">
        <w:rPr>
          <w:rFonts w:ascii="Times New Roman" w:hAnsi="Times New Roman" w:cs="Times New Roman"/>
          <w:sz w:val="24"/>
          <w:szCs w:val="24"/>
        </w:rPr>
        <w:t>1.4. Efectuarea de adunări şi scăderi, mental şi în scris, în concentrul 0-100, recurgând frecvent la numărare</w:t>
      </w:r>
    </w:p>
    <w:p w14:paraId="39BEB154" w14:textId="1F42D456" w:rsidR="00B17E31" w:rsidRPr="000820BE" w:rsidRDefault="00B17E31" w:rsidP="00B17E31">
      <w:pPr>
        <w:ind w:left="180"/>
        <w:rPr>
          <w:rFonts w:ascii="Times New Roman" w:hAnsi="Times New Roman" w:cs="Times New Roman"/>
          <w:sz w:val="24"/>
          <w:szCs w:val="24"/>
        </w:rPr>
      </w:pPr>
      <w:r w:rsidRPr="000820BE">
        <w:rPr>
          <w:rFonts w:ascii="Times New Roman" w:hAnsi="Times New Roman" w:cs="Times New Roman"/>
          <w:sz w:val="24"/>
          <w:szCs w:val="24"/>
        </w:rPr>
        <w:t>1.6. Utilizarea unor denumiri şi simboluri matematice (termen, sumă, total, diferenţă, &lt;, &gt;, =, +. -) în rezolvarea şi/sau compunerea de probleme</w:t>
      </w:r>
    </w:p>
    <w:p w14:paraId="61D8AD86" w14:textId="2EDCA166" w:rsidR="00B17E31" w:rsidRPr="000820BE" w:rsidRDefault="00B17E31" w:rsidP="00B17E31">
      <w:pPr>
        <w:ind w:left="180"/>
        <w:rPr>
          <w:rFonts w:ascii="Times New Roman" w:hAnsi="Times New Roman" w:cs="Times New Roman"/>
          <w:sz w:val="24"/>
          <w:szCs w:val="24"/>
        </w:rPr>
      </w:pPr>
      <w:r w:rsidRPr="000820BE">
        <w:rPr>
          <w:rFonts w:ascii="Times New Roman" w:hAnsi="Times New Roman" w:cs="Times New Roman"/>
          <w:sz w:val="24"/>
          <w:szCs w:val="24"/>
        </w:rPr>
        <w:t>5.1. Sortarea şi clasificarea unor date din mediul apropiat pe baza a două criterii</w:t>
      </w:r>
    </w:p>
    <w:p w14:paraId="49F48A1C" w14:textId="69D434C6" w:rsidR="000820BE" w:rsidRPr="000820BE" w:rsidRDefault="000820BE" w:rsidP="000820BE">
      <w:pPr>
        <w:pStyle w:val="Default"/>
        <w:rPr>
          <w:rFonts w:ascii="Times New Roman" w:hAnsi="Times New Roman" w:cs="Times New Roman"/>
          <w:bCs/>
        </w:rPr>
      </w:pPr>
      <w:r w:rsidRPr="000820BE">
        <w:rPr>
          <w:rFonts w:ascii="Times New Roman" w:hAnsi="Times New Roman" w:cs="Times New Roman"/>
          <w:bCs/>
        </w:rPr>
        <w:t xml:space="preserve">   5.2. Rezolvarea de probleme simple în care intervin operaţii de adunare sau scădere în concentrul 0-100, cu     </w:t>
      </w:r>
    </w:p>
    <w:p w14:paraId="06DC201B" w14:textId="07C0E816" w:rsidR="000820BE" w:rsidRPr="000820BE" w:rsidRDefault="000820BE" w:rsidP="000820BE">
      <w:pPr>
        <w:pStyle w:val="Default"/>
        <w:rPr>
          <w:rFonts w:ascii="Times New Roman" w:hAnsi="Times New Roman" w:cs="Times New Roman"/>
        </w:rPr>
      </w:pPr>
      <w:r w:rsidRPr="000820BE">
        <w:rPr>
          <w:rFonts w:ascii="Times New Roman" w:hAnsi="Times New Roman" w:cs="Times New Roman"/>
          <w:bCs/>
        </w:rPr>
        <w:t xml:space="preserve">  sprijin în obiecte, imagini sau reprezentări schematice </w:t>
      </w:r>
    </w:p>
    <w:p w14:paraId="61289BD9" w14:textId="77777777" w:rsidR="00B17E31" w:rsidRPr="000820BE" w:rsidRDefault="00B17E31" w:rsidP="00B17E31">
      <w:pPr>
        <w:ind w:left="180"/>
        <w:rPr>
          <w:rFonts w:ascii="Times New Roman" w:hAnsi="Times New Roman" w:cs="Times New Roman"/>
          <w:sz w:val="24"/>
          <w:szCs w:val="24"/>
        </w:rPr>
      </w:pPr>
    </w:p>
    <w:p w14:paraId="135A0DB3" w14:textId="57DCD66B" w:rsidR="007143D5" w:rsidRPr="000820BE" w:rsidRDefault="000820BE" w:rsidP="000820BE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0820BE">
        <w:rPr>
          <w:rFonts w:ascii="Times New Roman" w:hAnsi="Times New Roman" w:cs="Times New Roman"/>
          <w:b/>
          <w:sz w:val="24"/>
          <w:szCs w:val="24"/>
        </w:rPr>
        <w:t>Conţinuturi:</w:t>
      </w:r>
    </w:p>
    <w:p w14:paraId="4EE7C722" w14:textId="70F5E638" w:rsidR="000820BE" w:rsidRDefault="000820BE" w:rsidP="000820BE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numere</w:t>
      </w:r>
    </w:p>
    <w:p w14:paraId="2CCF4F2D" w14:textId="034B0B1C" w:rsidR="000820BE" w:rsidRPr="000820BE" w:rsidRDefault="000820BE" w:rsidP="000820BE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ştiinţele vieţii</w:t>
      </w:r>
    </w:p>
    <w:p w14:paraId="7E65D26C" w14:textId="77777777" w:rsidR="00300EF7" w:rsidRDefault="00300EF7" w:rsidP="007143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11090A4" w14:textId="77777777" w:rsidR="007143D5" w:rsidRDefault="007143D5" w:rsidP="007143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B9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DESCRIPTORI DE PERFORMAN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ŢĂ</w:t>
      </w:r>
    </w:p>
    <w:tbl>
      <w:tblPr>
        <w:tblStyle w:val="TableGrid"/>
        <w:tblW w:w="108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50"/>
        <w:gridCol w:w="3470"/>
        <w:gridCol w:w="3330"/>
        <w:gridCol w:w="3240"/>
      </w:tblGrid>
      <w:tr w:rsidR="007143D5" w:rsidRPr="0026572D" w14:paraId="234C7D33" w14:textId="77777777" w:rsidTr="007143D5">
        <w:trPr>
          <w:trHeight w:val="270"/>
        </w:trPr>
        <w:tc>
          <w:tcPr>
            <w:tcW w:w="850" w:type="dxa"/>
            <w:vMerge w:val="restart"/>
          </w:tcPr>
          <w:p w14:paraId="13D5FED5" w14:textId="77777777" w:rsidR="007143D5" w:rsidRPr="00120263" w:rsidRDefault="007143D5" w:rsidP="00C3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263">
              <w:rPr>
                <w:rFonts w:ascii="Times New Roman" w:hAnsi="Times New Roman" w:cs="Times New Roman"/>
                <w:b/>
              </w:rPr>
              <w:t>Itemul</w:t>
            </w:r>
          </w:p>
          <w:p w14:paraId="139DFDF5" w14:textId="77777777" w:rsidR="007143D5" w:rsidRPr="0026572D" w:rsidRDefault="007143D5" w:rsidP="00C3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3"/>
          </w:tcPr>
          <w:p w14:paraId="2F246BE8" w14:textId="77777777" w:rsidR="007143D5" w:rsidRPr="0026572D" w:rsidRDefault="007143D5" w:rsidP="00C3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b/>
                <w:sz w:val="24"/>
                <w:szCs w:val="24"/>
              </w:rPr>
              <w:t>Calificativul</w:t>
            </w:r>
          </w:p>
        </w:tc>
      </w:tr>
      <w:tr w:rsidR="007143D5" w:rsidRPr="0026572D" w14:paraId="6986D19C" w14:textId="77777777" w:rsidTr="007143D5">
        <w:trPr>
          <w:trHeight w:val="315"/>
        </w:trPr>
        <w:tc>
          <w:tcPr>
            <w:tcW w:w="850" w:type="dxa"/>
            <w:vMerge/>
          </w:tcPr>
          <w:p w14:paraId="486BBFCE" w14:textId="77777777" w:rsidR="007143D5" w:rsidRPr="0026572D" w:rsidRDefault="007143D5" w:rsidP="00C3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14:paraId="68AA171A" w14:textId="77777777" w:rsidR="007143D5" w:rsidRPr="0026572D" w:rsidRDefault="007143D5" w:rsidP="00C3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b/>
                <w:sz w:val="24"/>
                <w:szCs w:val="24"/>
              </w:rPr>
              <w:t>Foarte bine</w:t>
            </w:r>
          </w:p>
        </w:tc>
        <w:tc>
          <w:tcPr>
            <w:tcW w:w="3330" w:type="dxa"/>
          </w:tcPr>
          <w:p w14:paraId="60453568" w14:textId="77777777" w:rsidR="007143D5" w:rsidRPr="0026572D" w:rsidRDefault="007143D5" w:rsidP="00C3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b/>
                <w:sz w:val="24"/>
                <w:szCs w:val="24"/>
              </w:rPr>
              <w:t>Bine</w:t>
            </w:r>
          </w:p>
        </w:tc>
        <w:tc>
          <w:tcPr>
            <w:tcW w:w="3240" w:type="dxa"/>
          </w:tcPr>
          <w:p w14:paraId="5A1EC560" w14:textId="77777777" w:rsidR="007143D5" w:rsidRPr="0026572D" w:rsidRDefault="007143D5" w:rsidP="00C3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b/>
                <w:sz w:val="24"/>
                <w:szCs w:val="24"/>
              </w:rPr>
              <w:t>Suficient</w:t>
            </w:r>
          </w:p>
        </w:tc>
      </w:tr>
      <w:tr w:rsidR="007143D5" w:rsidRPr="0026572D" w14:paraId="7AA8CC72" w14:textId="77777777" w:rsidTr="007143D5">
        <w:tc>
          <w:tcPr>
            <w:tcW w:w="850" w:type="dxa"/>
          </w:tcPr>
          <w:p w14:paraId="7424306D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1</w:t>
            </w:r>
          </w:p>
        </w:tc>
        <w:tc>
          <w:tcPr>
            <w:tcW w:w="3470" w:type="dxa"/>
          </w:tcPr>
          <w:p w14:paraId="2B62AEE0" w14:textId="30B200D2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Calculează corect 3 operaţii utilizând desene</w:t>
            </w:r>
          </w:p>
        </w:tc>
        <w:tc>
          <w:tcPr>
            <w:tcW w:w="3330" w:type="dxa"/>
          </w:tcPr>
          <w:p w14:paraId="421F441A" w14:textId="77777777" w:rsidR="007143D5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Calculează corect 2 operaţii</w:t>
            </w:r>
          </w:p>
          <w:p w14:paraId="03DB82CC" w14:textId="448479BA" w:rsidR="007578A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utilizând desene</w:t>
            </w:r>
          </w:p>
        </w:tc>
        <w:tc>
          <w:tcPr>
            <w:tcW w:w="3240" w:type="dxa"/>
          </w:tcPr>
          <w:p w14:paraId="293EBE12" w14:textId="77777777" w:rsidR="007143D5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Calculează corect 1 operaţie</w:t>
            </w:r>
          </w:p>
          <w:p w14:paraId="17358129" w14:textId="670E88C9" w:rsidR="007578A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utilizând desene</w:t>
            </w:r>
          </w:p>
        </w:tc>
      </w:tr>
      <w:tr w:rsidR="007143D5" w:rsidRPr="0026572D" w14:paraId="57F0C19E" w14:textId="77777777" w:rsidTr="007143D5">
        <w:tc>
          <w:tcPr>
            <w:tcW w:w="850" w:type="dxa"/>
          </w:tcPr>
          <w:p w14:paraId="38B8275A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2</w:t>
            </w:r>
          </w:p>
        </w:tc>
        <w:tc>
          <w:tcPr>
            <w:tcW w:w="3470" w:type="dxa"/>
          </w:tcPr>
          <w:p w14:paraId="0BCA7DF1" w14:textId="30D41F11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Încercuieşte corect 3 rezultate</w:t>
            </w:r>
          </w:p>
        </w:tc>
        <w:tc>
          <w:tcPr>
            <w:tcW w:w="3330" w:type="dxa"/>
          </w:tcPr>
          <w:p w14:paraId="724E3CA5" w14:textId="19D84087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Încercuieşte corect 2 rezultate</w:t>
            </w:r>
          </w:p>
        </w:tc>
        <w:tc>
          <w:tcPr>
            <w:tcW w:w="3240" w:type="dxa"/>
          </w:tcPr>
          <w:p w14:paraId="3E798BB0" w14:textId="7C587B43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Încercuieşte corect 1 rezultat</w:t>
            </w:r>
          </w:p>
        </w:tc>
      </w:tr>
      <w:tr w:rsidR="007143D5" w:rsidRPr="0026572D" w14:paraId="0C4E0033" w14:textId="77777777" w:rsidTr="007143D5">
        <w:tc>
          <w:tcPr>
            <w:tcW w:w="850" w:type="dxa"/>
          </w:tcPr>
          <w:p w14:paraId="4A40ACB4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3</w:t>
            </w:r>
          </w:p>
        </w:tc>
        <w:tc>
          <w:tcPr>
            <w:tcW w:w="3470" w:type="dxa"/>
          </w:tcPr>
          <w:p w14:paraId="2E2E5B38" w14:textId="652540C7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Calculează corect 6 operaţii</w:t>
            </w:r>
          </w:p>
        </w:tc>
        <w:tc>
          <w:tcPr>
            <w:tcW w:w="3330" w:type="dxa"/>
          </w:tcPr>
          <w:p w14:paraId="436E476A" w14:textId="61330FF2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Calculează corect 4 operaţii</w:t>
            </w:r>
          </w:p>
        </w:tc>
        <w:tc>
          <w:tcPr>
            <w:tcW w:w="3240" w:type="dxa"/>
          </w:tcPr>
          <w:p w14:paraId="78B67FB3" w14:textId="0EE3EE51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Calculează corect 2 operaţii</w:t>
            </w:r>
          </w:p>
        </w:tc>
      </w:tr>
      <w:tr w:rsidR="007143D5" w:rsidRPr="0026572D" w14:paraId="7697002E" w14:textId="77777777" w:rsidTr="007143D5">
        <w:tc>
          <w:tcPr>
            <w:tcW w:w="850" w:type="dxa"/>
          </w:tcPr>
          <w:p w14:paraId="276A55E8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4</w:t>
            </w:r>
          </w:p>
        </w:tc>
        <w:tc>
          <w:tcPr>
            <w:tcW w:w="3470" w:type="dxa"/>
          </w:tcPr>
          <w:p w14:paraId="356E73A8" w14:textId="1A2B1B41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Compară corect rezultatele a 6 operaţii (3x2)</w:t>
            </w:r>
          </w:p>
        </w:tc>
        <w:tc>
          <w:tcPr>
            <w:tcW w:w="3330" w:type="dxa"/>
          </w:tcPr>
          <w:p w14:paraId="6957CDB8" w14:textId="5E1E02BE" w:rsidR="007143D5" w:rsidRPr="0026572D" w:rsidRDefault="007578A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Compară corect rezultatele a 4</w:t>
            </w:r>
            <w:r w:rsidRPr="007578A5">
              <w:rPr>
                <w:rFonts w:ascii="Times New Roman" w:hAnsi="Times New Roman" w:cs="Times New Roman"/>
                <w:sz w:val="24"/>
                <w:szCs w:val="24"/>
              </w:rPr>
              <w:t xml:space="preserve"> operaţii</w:t>
            </w:r>
            <w:r w:rsidR="0010091B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10091B" w:rsidRPr="0010091B">
              <w:rPr>
                <w:rFonts w:ascii="Times New Roman" w:hAnsi="Times New Roman" w:cs="Times New Roman"/>
                <w:sz w:val="24"/>
                <w:szCs w:val="24"/>
              </w:rPr>
              <w:t>x2)</w:t>
            </w:r>
          </w:p>
        </w:tc>
        <w:tc>
          <w:tcPr>
            <w:tcW w:w="3240" w:type="dxa"/>
          </w:tcPr>
          <w:p w14:paraId="687BF5F1" w14:textId="2B65E1F7" w:rsidR="007143D5" w:rsidRPr="0026572D" w:rsidRDefault="0010091B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Compară corect rezultatele a 2</w:t>
            </w:r>
            <w:r w:rsidR="007578A5" w:rsidRPr="007578A5">
              <w:rPr>
                <w:rFonts w:ascii="Times New Roman" w:hAnsi="Times New Roman" w:cs="Times New Roman"/>
                <w:sz w:val="24"/>
                <w:szCs w:val="24"/>
              </w:rPr>
              <w:t xml:space="preserve"> operaţii</w:t>
            </w:r>
          </w:p>
        </w:tc>
      </w:tr>
      <w:tr w:rsidR="007143D5" w:rsidRPr="0026572D" w14:paraId="2DAAE800" w14:textId="77777777" w:rsidTr="007143D5">
        <w:tc>
          <w:tcPr>
            <w:tcW w:w="850" w:type="dxa"/>
          </w:tcPr>
          <w:p w14:paraId="19EED88E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5</w:t>
            </w:r>
          </w:p>
        </w:tc>
        <w:tc>
          <w:tcPr>
            <w:tcW w:w="3470" w:type="dxa"/>
          </w:tcPr>
          <w:p w14:paraId="7AF66C2A" w14:textId="71602544" w:rsidR="007143D5" w:rsidRPr="0026572D" w:rsidRDefault="0010091B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Efectuează corect probele prin adunare şi scădere pentru toate cele trei operaţii</w:t>
            </w:r>
          </w:p>
        </w:tc>
        <w:tc>
          <w:tcPr>
            <w:tcW w:w="3330" w:type="dxa"/>
          </w:tcPr>
          <w:p w14:paraId="5AA08A62" w14:textId="5BE88A35" w:rsidR="007143D5" w:rsidRPr="0026572D" w:rsidRDefault="0010091B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Efectuează corect probele prin adunare şi scădere pentru 2 operaţii</w:t>
            </w:r>
          </w:p>
        </w:tc>
        <w:tc>
          <w:tcPr>
            <w:tcW w:w="3240" w:type="dxa"/>
          </w:tcPr>
          <w:p w14:paraId="5BE9A6A5" w14:textId="2789E299" w:rsidR="007143D5" w:rsidRPr="0026572D" w:rsidRDefault="0010091B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Efectuează corect probele prin adunare şi scădere pentru 1 operaţie.</w:t>
            </w:r>
          </w:p>
        </w:tc>
      </w:tr>
      <w:tr w:rsidR="007143D5" w:rsidRPr="0026572D" w14:paraId="59786C44" w14:textId="77777777" w:rsidTr="007143D5">
        <w:tc>
          <w:tcPr>
            <w:tcW w:w="850" w:type="dxa"/>
          </w:tcPr>
          <w:p w14:paraId="10931C99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6</w:t>
            </w:r>
          </w:p>
        </w:tc>
        <w:tc>
          <w:tcPr>
            <w:tcW w:w="3470" w:type="dxa"/>
          </w:tcPr>
          <w:p w14:paraId="76BCCFD4" w14:textId="1A0CB1AA" w:rsidR="007143D5" w:rsidRPr="0026572D" w:rsidRDefault="007764FA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Identifică corect operaţia, </w:t>
            </w:r>
            <w:r w:rsidR="0010091B">
              <w:rPr>
                <w:rFonts w:ascii="Times New Roman" w:hAnsi="Times New Roman" w:cs="Times New Roman"/>
                <w:sz w:val="24"/>
                <w:szCs w:val="24"/>
              </w:rPr>
              <w:t>face corect calculul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scrie răspunsul</w:t>
            </w:r>
          </w:p>
        </w:tc>
        <w:tc>
          <w:tcPr>
            <w:tcW w:w="3330" w:type="dxa"/>
          </w:tcPr>
          <w:p w14:paraId="447DE556" w14:textId="46B76553" w:rsidR="007143D5" w:rsidRPr="0026572D" w:rsidRDefault="0010091B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</w:t>
            </w:r>
            <w:r w:rsidR="007764FA">
              <w:rPr>
                <w:rFonts w:ascii="Times New Roman" w:hAnsi="Times New Roman" w:cs="Times New Roman"/>
                <w:sz w:val="24"/>
                <w:szCs w:val="24"/>
              </w:rPr>
              <w:t>ică corect operaţia, face corect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</w:t>
            </w:r>
            <w:r w:rsidR="007764FA">
              <w:rPr>
                <w:rFonts w:ascii="Times New Roman" w:hAnsi="Times New Roman" w:cs="Times New Roman"/>
                <w:sz w:val="24"/>
                <w:szCs w:val="24"/>
              </w:rPr>
              <w:t>, scrie răspunsul greşit</w:t>
            </w:r>
          </w:p>
        </w:tc>
        <w:tc>
          <w:tcPr>
            <w:tcW w:w="3240" w:type="dxa"/>
          </w:tcPr>
          <w:p w14:paraId="2CD3EEAF" w14:textId="04B6F3E1" w:rsidR="007143D5" w:rsidRPr="0026572D" w:rsidRDefault="007764FA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Identifică operaţia</w:t>
            </w:r>
          </w:p>
        </w:tc>
      </w:tr>
      <w:tr w:rsidR="007143D5" w:rsidRPr="0026572D" w14:paraId="038559B0" w14:textId="77777777" w:rsidTr="007143D5">
        <w:tc>
          <w:tcPr>
            <w:tcW w:w="850" w:type="dxa"/>
          </w:tcPr>
          <w:p w14:paraId="7BDE4B7C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7</w:t>
            </w:r>
          </w:p>
        </w:tc>
        <w:tc>
          <w:tcPr>
            <w:tcW w:w="3470" w:type="dxa"/>
          </w:tcPr>
          <w:p w14:paraId="1A02CBA3" w14:textId="0C1F5F99" w:rsidR="007143D5" w:rsidRPr="0026572D" w:rsidRDefault="007764FA" w:rsidP="00C30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Identifică operaţiile prin care se rezolvă problema, calculează corect suma şi diferenţa. </w:t>
            </w:r>
          </w:p>
        </w:tc>
        <w:tc>
          <w:tcPr>
            <w:tcW w:w="3330" w:type="dxa"/>
          </w:tcPr>
          <w:p w14:paraId="784ADBCB" w14:textId="39C4C8A9" w:rsidR="007143D5" w:rsidRPr="0026572D" w:rsidRDefault="00D902C7" w:rsidP="00C30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C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Identifică operaţiile prin care se rezolvă problema, calculează corect suma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14:paraId="6ADEE1B2" w14:textId="501DDBDF" w:rsidR="007143D5" w:rsidRPr="0026572D" w:rsidRDefault="00D902C7" w:rsidP="00C30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C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Identifică operaţiile prin care se rezolvă problema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greşeşte calculele.</w:t>
            </w:r>
          </w:p>
        </w:tc>
      </w:tr>
      <w:tr w:rsidR="007143D5" w:rsidRPr="0026572D" w14:paraId="5CDA631B" w14:textId="77777777" w:rsidTr="007143D5">
        <w:tc>
          <w:tcPr>
            <w:tcW w:w="850" w:type="dxa"/>
          </w:tcPr>
          <w:p w14:paraId="2DCE5755" w14:textId="77777777" w:rsidR="007143D5" w:rsidRPr="0026572D" w:rsidRDefault="007143D5" w:rsidP="00C3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2D">
              <w:rPr>
                <w:rFonts w:ascii="Times New Roman" w:hAnsi="Times New Roman" w:cs="Times New Roman"/>
                <w:sz w:val="24"/>
                <w:szCs w:val="24"/>
              </w:rPr>
              <w:t>I  8</w:t>
            </w:r>
          </w:p>
        </w:tc>
        <w:tc>
          <w:tcPr>
            <w:tcW w:w="3470" w:type="dxa"/>
          </w:tcPr>
          <w:p w14:paraId="5FF919AA" w14:textId="315F166B" w:rsidR="007143D5" w:rsidRPr="0026572D" w:rsidRDefault="00D902C7" w:rsidP="00C306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Efectuează corect calculele, identifică numerele în funcţie de caracteristicile date, realizează corespondenţa</w:t>
            </w:r>
          </w:p>
        </w:tc>
        <w:tc>
          <w:tcPr>
            <w:tcW w:w="3330" w:type="dxa"/>
          </w:tcPr>
          <w:p w14:paraId="725A7B07" w14:textId="0C4ACBD1" w:rsidR="007143D5" w:rsidRPr="0026572D" w:rsidRDefault="00D902C7" w:rsidP="00C306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Efectuează corect calculele, identifică numerele în funcţie de caracteristicile date,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dar nu </w:t>
            </w:r>
            <w:r w:rsidRPr="00D90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realizează corespondenţa</w:t>
            </w:r>
          </w:p>
        </w:tc>
        <w:tc>
          <w:tcPr>
            <w:tcW w:w="3240" w:type="dxa"/>
          </w:tcPr>
          <w:p w14:paraId="142EA771" w14:textId="6FB9EFBE" w:rsidR="007143D5" w:rsidRPr="0026572D" w:rsidRDefault="00D902C7" w:rsidP="00C306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Efectuează corect calculele</w:t>
            </w:r>
          </w:p>
        </w:tc>
      </w:tr>
    </w:tbl>
    <w:tbl>
      <w:tblPr>
        <w:tblpPr w:leftFromText="180" w:rightFromText="180" w:bottomFromText="200" w:vertAnchor="text" w:horzAnchor="margin" w:tblpXSpec="center" w:tblpY="9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7956"/>
      </w:tblGrid>
      <w:tr w:rsidR="00E06150" w:rsidRPr="004A4959" w14:paraId="2F685C3E" w14:textId="77777777" w:rsidTr="00207E74">
        <w:trPr>
          <w:trHeight w:val="27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B93A7" w14:textId="77777777" w:rsidR="00E06150" w:rsidRPr="004A4959" w:rsidRDefault="00E06150" w:rsidP="00C306AA">
            <w:pPr>
              <w:tabs>
                <w:tab w:val="center" w:pos="4680"/>
                <w:tab w:val="left" w:pos="7290"/>
              </w:tabs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4A4959">
              <w:rPr>
                <w:rFonts w:ascii="Times New Roman" w:eastAsia="Calibri" w:hAnsi="Times New Roman"/>
                <w:b/>
              </w:rPr>
              <w:t>CALIFICATIV  FINAL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C3273" w14:textId="77777777" w:rsidR="00E06150" w:rsidRPr="004A4959" w:rsidRDefault="00E06150" w:rsidP="00C306AA">
            <w:pPr>
              <w:tabs>
                <w:tab w:val="center" w:pos="4680"/>
                <w:tab w:val="left" w:pos="7290"/>
              </w:tabs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4A4959">
              <w:rPr>
                <w:rFonts w:ascii="Times New Roman" w:eastAsia="Calibri" w:hAnsi="Times New Roman"/>
                <w:b/>
              </w:rPr>
              <w:t>ITEMI</w:t>
            </w:r>
          </w:p>
        </w:tc>
      </w:tr>
      <w:tr w:rsidR="00E06150" w:rsidRPr="004A4959" w14:paraId="78039724" w14:textId="77777777" w:rsidTr="00207E74">
        <w:trPr>
          <w:trHeight w:val="87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770AB" w14:textId="77777777" w:rsidR="00E06150" w:rsidRPr="004A4959" w:rsidRDefault="00E06150" w:rsidP="00C306AA">
            <w:pPr>
              <w:tabs>
                <w:tab w:val="center" w:pos="4680"/>
                <w:tab w:val="left" w:pos="7290"/>
              </w:tabs>
              <w:spacing w:after="0"/>
              <w:jc w:val="center"/>
              <w:rPr>
                <w:rFonts w:ascii="Times New Roman" w:eastAsia="Calibri" w:hAnsi="Times New Roman"/>
              </w:rPr>
            </w:pPr>
            <w:r w:rsidRPr="004A4959">
              <w:rPr>
                <w:rFonts w:ascii="Times New Roman" w:eastAsia="Calibri" w:hAnsi="Times New Roman"/>
              </w:rPr>
              <w:t>FOARTE BINE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A282A" w14:textId="2C674A52" w:rsidR="00E06150" w:rsidRPr="004A4959" w:rsidRDefault="00E06150" w:rsidP="00E06150">
            <w:pPr>
              <w:tabs>
                <w:tab w:val="left" w:pos="75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4A4959">
              <w:rPr>
                <w:rFonts w:ascii="Times New Roman" w:eastAsia="Calibri" w:hAnsi="Times New Roman"/>
              </w:rPr>
              <w:t xml:space="preserve">Rezolvă 7-8 itemi cu FB, restul itemilor cu B/ orice altă combinaţie apropiată acesteia, </w:t>
            </w:r>
          </w:p>
        </w:tc>
      </w:tr>
      <w:tr w:rsidR="00E06150" w:rsidRPr="004A4959" w14:paraId="1EC1398D" w14:textId="77777777" w:rsidTr="00207E74">
        <w:trPr>
          <w:trHeight w:val="87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A2FA6" w14:textId="77777777" w:rsidR="00E06150" w:rsidRPr="004A4959" w:rsidRDefault="00E06150" w:rsidP="00C306AA">
            <w:pPr>
              <w:tabs>
                <w:tab w:val="center" w:pos="4680"/>
                <w:tab w:val="left" w:pos="7290"/>
              </w:tabs>
              <w:spacing w:after="0"/>
              <w:jc w:val="center"/>
              <w:rPr>
                <w:rFonts w:ascii="Times New Roman" w:eastAsia="Calibri" w:hAnsi="Times New Roman"/>
              </w:rPr>
            </w:pPr>
            <w:r w:rsidRPr="004A4959">
              <w:rPr>
                <w:rFonts w:ascii="Times New Roman" w:eastAsia="Calibri" w:hAnsi="Times New Roman"/>
              </w:rPr>
              <w:t>BINE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2B89D" w14:textId="77777777" w:rsidR="00E06150" w:rsidRPr="004A4959" w:rsidRDefault="00E06150" w:rsidP="00C306AA">
            <w:pPr>
              <w:tabs>
                <w:tab w:val="left" w:pos="75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4A4959">
              <w:rPr>
                <w:rFonts w:ascii="Times New Roman" w:eastAsia="Calibri" w:hAnsi="Times New Roman"/>
              </w:rPr>
              <w:t>Rezolvă 5-6 itemi cu FB, 1-2 itemi cu B, restul cu S/  orice altă combinaţie apropiată acesteia, stabilită de învăţător, după analiza holistică a testului si evidenţiind etosul clasei.</w:t>
            </w:r>
          </w:p>
        </w:tc>
      </w:tr>
      <w:tr w:rsidR="00E06150" w:rsidRPr="004A4959" w14:paraId="62B129F3" w14:textId="77777777" w:rsidTr="00207E74">
        <w:trPr>
          <w:trHeight w:val="86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C999E1" w14:textId="77777777" w:rsidR="00E06150" w:rsidRPr="004A4959" w:rsidRDefault="00E06150" w:rsidP="00C306AA">
            <w:pPr>
              <w:tabs>
                <w:tab w:val="center" w:pos="4680"/>
                <w:tab w:val="left" w:pos="7290"/>
              </w:tabs>
              <w:spacing w:after="0"/>
              <w:jc w:val="center"/>
              <w:rPr>
                <w:rFonts w:ascii="Times New Roman" w:eastAsia="Calibri" w:hAnsi="Times New Roman"/>
              </w:rPr>
            </w:pPr>
            <w:r w:rsidRPr="004A4959">
              <w:rPr>
                <w:rFonts w:ascii="Times New Roman" w:eastAsia="Calibri" w:hAnsi="Times New Roman"/>
              </w:rPr>
              <w:t>SUFICIENT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14DC4" w14:textId="77777777" w:rsidR="00E06150" w:rsidRPr="004A4959" w:rsidRDefault="00E06150" w:rsidP="00C306AA">
            <w:pPr>
              <w:tabs>
                <w:tab w:val="left" w:pos="75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4A4959">
              <w:rPr>
                <w:rFonts w:ascii="Times New Roman" w:eastAsia="Calibri" w:hAnsi="Times New Roman"/>
              </w:rPr>
              <w:t>Rezolvă 3-4 item cu FB, 1 item cu B, restul cu S/  orice altă combinaţie apropiată acesteia, stabilită de învăţător, după analiza holistică a testului si evidenţiind etosul clasei.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701"/>
        <w:gridCol w:w="1950"/>
      </w:tblGrid>
      <w:tr w:rsidR="00E06150" w:rsidRPr="004A4959" w14:paraId="51816AD1" w14:textId="77777777" w:rsidTr="00C306AA">
        <w:trPr>
          <w:trHeight w:val="681"/>
        </w:trPr>
        <w:tc>
          <w:tcPr>
            <w:tcW w:w="1809" w:type="dxa"/>
            <w:shd w:val="clear" w:color="auto" w:fill="auto"/>
          </w:tcPr>
          <w:p w14:paraId="169776CF" w14:textId="77777777" w:rsidR="00E06150" w:rsidRPr="004A4959" w:rsidRDefault="00E06150" w:rsidP="00C306AA">
            <w:r w:rsidRPr="004A4959">
              <w:t>ITEM</w:t>
            </w:r>
          </w:p>
        </w:tc>
        <w:tc>
          <w:tcPr>
            <w:tcW w:w="1843" w:type="dxa"/>
            <w:shd w:val="clear" w:color="auto" w:fill="auto"/>
          </w:tcPr>
          <w:p w14:paraId="4BB59507" w14:textId="77777777" w:rsidR="00E06150" w:rsidRPr="004A4959" w:rsidRDefault="00E06150" w:rsidP="00C306AA">
            <w:r w:rsidRPr="004A4959">
              <w:t>FOARTE BINE</w:t>
            </w:r>
          </w:p>
        </w:tc>
        <w:tc>
          <w:tcPr>
            <w:tcW w:w="1985" w:type="dxa"/>
            <w:shd w:val="clear" w:color="auto" w:fill="auto"/>
          </w:tcPr>
          <w:p w14:paraId="1022FF5E" w14:textId="77777777" w:rsidR="00E06150" w:rsidRPr="004A4959" w:rsidRDefault="00E06150" w:rsidP="00C306AA">
            <w:r w:rsidRPr="004A4959">
              <w:t>BINE</w:t>
            </w:r>
          </w:p>
        </w:tc>
        <w:tc>
          <w:tcPr>
            <w:tcW w:w="1701" w:type="dxa"/>
            <w:shd w:val="clear" w:color="auto" w:fill="auto"/>
          </w:tcPr>
          <w:p w14:paraId="29AB7A1D" w14:textId="77777777" w:rsidR="00E06150" w:rsidRPr="004A4959" w:rsidRDefault="00E06150" w:rsidP="00C306AA">
            <w:r w:rsidRPr="004A4959">
              <w:t>SUFICIENT</w:t>
            </w:r>
          </w:p>
        </w:tc>
        <w:tc>
          <w:tcPr>
            <w:tcW w:w="1950" w:type="dxa"/>
            <w:shd w:val="clear" w:color="auto" w:fill="auto"/>
          </w:tcPr>
          <w:p w14:paraId="32787085" w14:textId="77777777" w:rsidR="00E06150" w:rsidRPr="004A4959" w:rsidRDefault="00E06150" w:rsidP="00C306AA">
            <w:r w:rsidRPr="004A4959">
              <w:t>INSUFICIENT</w:t>
            </w:r>
          </w:p>
        </w:tc>
      </w:tr>
      <w:tr w:rsidR="00E06150" w:rsidRPr="004A4959" w14:paraId="0EBEF8F1" w14:textId="77777777" w:rsidTr="00C306AA">
        <w:tc>
          <w:tcPr>
            <w:tcW w:w="1809" w:type="dxa"/>
            <w:shd w:val="clear" w:color="auto" w:fill="auto"/>
          </w:tcPr>
          <w:p w14:paraId="6CEBBF38" w14:textId="77777777" w:rsidR="00E06150" w:rsidRPr="004A4959" w:rsidRDefault="00E06150" w:rsidP="00C306AA">
            <w:r w:rsidRPr="004A4959">
              <w:lastRenderedPageBreak/>
              <w:t>ITEM 1</w:t>
            </w:r>
          </w:p>
        </w:tc>
        <w:tc>
          <w:tcPr>
            <w:tcW w:w="1843" w:type="dxa"/>
            <w:shd w:val="clear" w:color="auto" w:fill="auto"/>
          </w:tcPr>
          <w:p w14:paraId="2B13CBBE" w14:textId="0F10179C" w:rsidR="00E06150" w:rsidRPr="004A4959" w:rsidRDefault="00E06150" w:rsidP="00C306AA">
            <w:r>
              <w:t>20</w:t>
            </w:r>
          </w:p>
        </w:tc>
        <w:tc>
          <w:tcPr>
            <w:tcW w:w="1985" w:type="dxa"/>
            <w:shd w:val="clear" w:color="auto" w:fill="auto"/>
          </w:tcPr>
          <w:p w14:paraId="317C105D" w14:textId="2E0DEA23" w:rsidR="00E06150" w:rsidRPr="004A4959" w:rsidRDefault="00E06150" w:rsidP="00C306AA"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F8C9F8A" w14:textId="210B3844" w:rsidR="00E06150" w:rsidRPr="004A4959" w:rsidRDefault="00E06150" w:rsidP="00C306AA">
            <w:r>
              <w:t>3</w:t>
            </w:r>
          </w:p>
        </w:tc>
        <w:tc>
          <w:tcPr>
            <w:tcW w:w="1950" w:type="dxa"/>
            <w:shd w:val="clear" w:color="auto" w:fill="auto"/>
          </w:tcPr>
          <w:p w14:paraId="50D17694" w14:textId="77777777" w:rsidR="00E06150" w:rsidRPr="004A4959" w:rsidRDefault="00E06150" w:rsidP="00C306AA">
            <w:r w:rsidRPr="004A4959">
              <w:t>0</w:t>
            </w:r>
          </w:p>
        </w:tc>
      </w:tr>
      <w:tr w:rsidR="00E06150" w:rsidRPr="004A4959" w14:paraId="0F760C3C" w14:textId="77777777" w:rsidTr="00C306AA">
        <w:tc>
          <w:tcPr>
            <w:tcW w:w="1809" w:type="dxa"/>
            <w:shd w:val="clear" w:color="auto" w:fill="auto"/>
          </w:tcPr>
          <w:p w14:paraId="4F60DB9D" w14:textId="77777777" w:rsidR="00E06150" w:rsidRPr="004A4959" w:rsidRDefault="00E06150" w:rsidP="00C306AA">
            <w:r w:rsidRPr="004A4959">
              <w:t>ITEM 2</w:t>
            </w:r>
          </w:p>
        </w:tc>
        <w:tc>
          <w:tcPr>
            <w:tcW w:w="1843" w:type="dxa"/>
            <w:shd w:val="clear" w:color="auto" w:fill="auto"/>
          </w:tcPr>
          <w:p w14:paraId="51D5FA5D" w14:textId="6A21DF06" w:rsidR="00E06150" w:rsidRPr="004A4959" w:rsidRDefault="00E06150" w:rsidP="00C306AA">
            <w:r>
              <w:t>20</w:t>
            </w:r>
          </w:p>
        </w:tc>
        <w:tc>
          <w:tcPr>
            <w:tcW w:w="1985" w:type="dxa"/>
            <w:shd w:val="clear" w:color="auto" w:fill="auto"/>
          </w:tcPr>
          <w:p w14:paraId="18F2A3F2" w14:textId="31E11BD1" w:rsidR="00E06150" w:rsidRPr="004A4959" w:rsidRDefault="00E06150" w:rsidP="00C306AA"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2F882C71" w14:textId="77777777" w:rsidR="00E06150" w:rsidRPr="004A4959" w:rsidRDefault="00E06150" w:rsidP="00C306AA">
            <w:r w:rsidRPr="004A4959">
              <w:t>2</w:t>
            </w:r>
          </w:p>
        </w:tc>
        <w:tc>
          <w:tcPr>
            <w:tcW w:w="1950" w:type="dxa"/>
            <w:shd w:val="clear" w:color="auto" w:fill="auto"/>
          </w:tcPr>
          <w:p w14:paraId="161DC75E" w14:textId="77777777" w:rsidR="00E06150" w:rsidRPr="004A4959" w:rsidRDefault="00E06150" w:rsidP="00C306AA">
            <w:r w:rsidRPr="004A4959">
              <w:t>0</w:t>
            </w:r>
          </w:p>
        </w:tc>
      </w:tr>
      <w:tr w:rsidR="00E06150" w:rsidRPr="004A4959" w14:paraId="7D2BDA70" w14:textId="77777777" w:rsidTr="00C306AA">
        <w:tc>
          <w:tcPr>
            <w:tcW w:w="1809" w:type="dxa"/>
            <w:shd w:val="clear" w:color="auto" w:fill="auto"/>
          </w:tcPr>
          <w:p w14:paraId="3EC01E48" w14:textId="77777777" w:rsidR="00E06150" w:rsidRPr="004A4959" w:rsidRDefault="00E06150" w:rsidP="00C306AA">
            <w:r w:rsidRPr="004A4959">
              <w:t>ITEM 3</w:t>
            </w:r>
          </w:p>
        </w:tc>
        <w:tc>
          <w:tcPr>
            <w:tcW w:w="1843" w:type="dxa"/>
            <w:shd w:val="clear" w:color="auto" w:fill="auto"/>
          </w:tcPr>
          <w:p w14:paraId="6B568ABE" w14:textId="7FF39AC1" w:rsidR="00E06150" w:rsidRPr="004A4959" w:rsidRDefault="00E06150" w:rsidP="00C306AA">
            <w:r>
              <w:t>18</w:t>
            </w:r>
          </w:p>
        </w:tc>
        <w:tc>
          <w:tcPr>
            <w:tcW w:w="1985" w:type="dxa"/>
            <w:shd w:val="clear" w:color="auto" w:fill="auto"/>
          </w:tcPr>
          <w:p w14:paraId="72158C03" w14:textId="6665E5C6" w:rsidR="00E06150" w:rsidRPr="004A4959" w:rsidRDefault="00E06150" w:rsidP="00C306AA">
            <w:r>
              <w:t>7</w:t>
            </w:r>
          </w:p>
        </w:tc>
        <w:tc>
          <w:tcPr>
            <w:tcW w:w="1701" w:type="dxa"/>
            <w:shd w:val="clear" w:color="auto" w:fill="auto"/>
          </w:tcPr>
          <w:p w14:paraId="3FA94BFF" w14:textId="3F24C977" w:rsidR="00E06150" w:rsidRPr="004A4959" w:rsidRDefault="00E06150" w:rsidP="00C306AA">
            <w:r>
              <w:t>5</w:t>
            </w:r>
          </w:p>
        </w:tc>
        <w:tc>
          <w:tcPr>
            <w:tcW w:w="1950" w:type="dxa"/>
            <w:shd w:val="clear" w:color="auto" w:fill="auto"/>
          </w:tcPr>
          <w:p w14:paraId="5CD547AF" w14:textId="1946D63D" w:rsidR="00E06150" w:rsidRPr="004A4959" w:rsidRDefault="00912A8A" w:rsidP="00C306AA">
            <w:r>
              <w:t>0</w:t>
            </w:r>
          </w:p>
        </w:tc>
      </w:tr>
      <w:tr w:rsidR="00E06150" w:rsidRPr="004A4959" w14:paraId="1A38EFEF" w14:textId="77777777" w:rsidTr="00C306AA">
        <w:tc>
          <w:tcPr>
            <w:tcW w:w="1809" w:type="dxa"/>
            <w:shd w:val="clear" w:color="auto" w:fill="auto"/>
          </w:tcPr>
          <w:p w14:paraId="16680109" w14:textId="77777777" w:rsidR="00E06150" w:rsidRPr="004A4959" w:rsidRDefault="00E06150" w:rsidP="00C306AA">
            <w:r w:rsidRPr="004A4959">
              <w:t>ITEM 4</w:t>
            </w:r>
          </w:p>
        </w:tc>
        <w:tc>
          <w:tcPr>
            <w:tcW w:w="1843" w:type="dxa"/>
            <w:shd w:val="clear" w:color="auto" w:fill="auto"/>
          </w:tcPr>
          <w:p w14:paraId="2EFC83F9" w14:textId="77777777" w:rsidR="00E06150" w:rsidRPr="004A4959" w:rsidRDefault="00E06150" w:rsidP="00C306AA">
            <w:r w:rsidRPr="004A4959">
              <w:t>18</w:t>
            </w:r>
          </w:p>
        </w:tc>
        <w:tc>
          <w:tcPr>
            <w:tcW w:w="1985" w:type="dxa"/>
            <w:shd w:val="clear" w:color="auto" w:fill="auto"/>
          </w:tcPr>
          <w:p w14:paraId="285FA8CC" w14:textId="2888E841" w:rsidR="00E06150" w:rsidRPr="004A4959" w:rsidRDefault="00912A8A" w:rsidP="00C306AA"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78DB5C91" w14:textId="77777777" w:rsidR="00E06150" w:rsidRPr="004A4959" w:rsidRDefault="00E06150" w:rsidP="00C306AA">
            <w:r w:rsidRPr="004A4959">
              <w:t>2</w:t>
            </w:r>
          </w:p>
        </w:tc>
        <w:tc>
          <w:tcPr>
            <w:tcW w:w="1950" w:type="dxa"/>
            <w:shd w:val="clear" w:color="auto" w:fill="auto"/>
          </w:tcPr>
          <w:p w14:paraId="127B2B4D" w14:textId="26495684" w:rsidR="00E06150" w:rsidRPr="004A4959" w:rsidRDefault="00912A8A" w:rsidP="00C306AA">
            <w:r>
              <w:t>2</w:t>
            </w:r>
          </w:p>
        </w:tc>
      </w:tr>
      <w:tr w:rsidR="00E06150" w:rsidRPr="004A4959" w14:paraId="1B5027A3" w14:textId="77777777" w:rsidTr="00C306AA">
        <w:tc>
          <w:tcPr>
            <w:tcW w:w="1809" w:type="dxa"/>
            <w:shd w:val="clear" w:color="auto" w:fill="auto"/>
          </w:tcPr>
          <w:p w14:paraId="155957D4" w14:textId="77777777" w:rsidR="00E06150" w:rsidRPr="004A4959" w:rsidRDefault="00E06150" w:rsidP="00C306AA">
            <w:r w:rsidRPr="004A4959">
              <w:t>ITEM 5</w:t>
            </w:r>
          </w:p>
        </w:tc>
        <w:tc>
          <w:tcPr>
            <w:tcW w:w="1843" w:type="dxa"/>
            <w:shd w:val="clear" w:color="auto" w:fill="auto"/>
          </w:tcPr>
          <w:p w14:paraId="1F8B15BE" w14:textId="557A92C7" w:rsidR="00E06150" w:rsidRPr="004A4959" w:rsidRDefault="00912A8A" w:rsidP="00C306AA">
            <w:r>
              <w:t>17</w:t>
            </w:r>
          </w:p>
        </w:tc>
        <w:tc>
          <w:tcPr>
            <w:tcW w:w="1985" w:type="dxa"/>
            <w:shd w:val="clear" w:color="auto" w:fill="auto"/>
          </w:tcPr>
          <w:p w14:paraId="35CDD691" w14:textId="5885A37F" w:rsidR="00E06150" w:rsidRPr="004A4959" w:rsidRDefault="00912A8A" w:rsidP="00C306AA"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34AD4986" w14:textId="79C1515C" w:rsidR="00E06150" w:rsidRPr="004A4959" w:rsidRDefault="00912A8A" w:rsidP="00C306AA">
            <w:r>
              <w:t>5</w:t>
            </w:r>
          </w:p>
        </w:tc>
        <w:tc>
          <w:tcPr>
            <w:tcW w:w="1950" w:type="dxa"/>
            <w:shd w:val="clear" w:color="auto" w:fill="auto"/>
          </w:tcPr>
          <w:p w14:paraId="76EA7324" w14:textId="2AF5B05C" w:rsidR="00E06150" w:rsidRPr="004A4959" w:rsidRDefault="00912A8A" w:rsidP="00C306AA">
            <w:r>
              <w:t>0</w:t>
            </w:r>
          </w:p>
        </w:tc>
      </w:tr>
      <w:tr w:rsidR="00E06150" w:rsidRPr="004A4959" w14:paraId="5569AB99" w14:textId="77777777" w:rsidTr="00C306AA">
        <w:tc>
          <w:tcPr>
            <w:tcW w:w="1809" w:type="dxa"/>
            <w:shd w:val="clear" w:color="auto" w:fill="auto"/>
          </w:tcPr>
          <w:p w14:paraId="6D0D5FEB" w14:textId="77777777" w:rsidR="00E06150" w:rsidRPr="004A4959" w:rsidRDefault="00E06150" w:rsidP="00C306AA">
            <w:r w:rsidRPr="004A4959">
              <w:t>ITEM 6</w:t>
            </w:r>
          </w:p>
        </w:tc>
        <w:tc>
          <w:tcPr>
            <w:tcW w:w="1843" w:type="dxa"/>
            <w:shd w:val="clear" w:color="auto" w:fill="auto"/>
          </w:tcPr>
          <w:p w14:paraId="3525B40E" w14:textId="77777777" w:rsidR="00E06150" w:rsidRPr="004A4959" w:rsidRDefault="00E06150" w:rsidP="00C306AA">
            <w:r w:rsidRPr="004A4959">
              <w:t>18</w:t>
            </w:r>
          </w:p>
        </w:tc>
        <w:tc>
          <w:tcPr>
            <w:tcW w:w="1985" w:type="dxa"/>
            <w:shd w:val="clear" w:color="auto" w:fill="auto"/>
          </w:tcPr>
          <w:p w14:paraId="02795654" w14:textId="51861449" w:rsidR="00E06150" w:rsidRPr="004A4959" w:rsidRDefault="00912A8A" w:rsidP="00C306AA">
            <w:r>
              <w:t>4</w:t>
            </w:r>
          </w:p>
        </w:tc>
        <w:tc>
          <w:tcPr>
            <w:tcW w:w="1701" w:type="dxa"/>
            <w:shd w:val="clear" w:color="auto" w:fill="auto"/>
          </w:tcPr>
          <w:p w14:paraId="03F194CF" w14:textId="77777777" w:rsidR="00E06150" w:rsidRPr="004A4959" w:rsidRDefault="00E06150" w:rsidP="00C306AA">
            <w:r w:rsidRPr="004A4959">
              <w:t>2</w:t>
            </w:r>
          </w:p>
        </w:tc>
        <w:tc>
          <w:tcPr>
            <w:tcW w:w="1950" w:type="dxa"/>
            <w:shd w:val="clear" w:color="auto" w:fill="auto"/>
          </w:tcPr>
          <w:p w14:paraId="65E676D5" w14:textId="77777777" w:rsidR="00E06150" w:rsidRPr="004A4959" w:rsidRDefault="00E06150" w:rsidP="00C306AA">
            <w:r w:rsidRPr="004A4959">
              <w:t>1</w:t>
            </w:r>
          </w:p>
        </w:tc>
      </w:tr>
      <w:tr w:rsidR="00E06150" w:rsidRPr="004A4959" w14:paraId="526498E7" w14:textId="77777777" w:rsidTr="00C306AA">
        <w:trPr>
          <w:trHeight w:val="300"/>
        </w:trPr>
        <w:tc>
          <w:tcPr>
            <w:tcW w:w="1809" w:type="dxa"/>
            <w:shd w:val="clear" w:color="auto" w:fill="auto"/>
          </w:tcPr>
          <w:p w14:paraId="51E90285" w14:textId="77777777" w:rsidR="00E06150" w:rsidRPr="004A4959" w:rsidRDefault="00E06150" w:rsidP="00C306AA">
            <w:r w:rsidRPr="004A4959">
              <w:t>ITEM 7</w:t>
            </w:r>
          </w:p>
        </w:tc>
        <w:tc>
          <w:tcPr>
            <w:tcW w:w="1843" w:type="dxa"/>
            <w:shd w:val="clear" w:color="auto" w:fill="auto"/>
          </w:tcPr>
          <w:p w14:paraId="73127E68" w14:textId="3FF6F5CF" w:rsidR="00E06150" w:rsidRPr="004A4959" w:rsidRDefault="00912A8A" w:rsidP="00C306AA">
            <w:r>
              <w:t>14</w:t>
            </w:r>
          </w:p>
        </w:tc>
        <w:tc>
          <w:tcPr>
            <w:tcW w:w="1985" w:type="dxa"/>
            <w:shd w:val="clear" w:color="auto" w:fill="auto"/>
          </w:tcPr>
          <w:p w14:paraId="278850AC" w14:textId="5577DEF0" w:rsidR="00E06150" w:rsidRPr="004A4959" w:rsidRDefault="00912A8A" w:rsidP="00C306AA">
            <w:r>
              <w:t>6</w:t>
            </w:r>
          </w:p>
        </w:tc>
        <w:tc>
          <w:tcPr>
            <w:tcW w:w="1701" w:type="dxa"/>
            <w:shd w:val="clear" w:color="auto" w:fill="auto"/>
          </w:tcPr>
          <w:p w14:paraId="338B97BF" w14:textId="77777777" w:rsidR="00E06150" w:rsidRPr="004A4959" w:rsidRDefault="00E06150" w:rsidP="00C306AA">
            <w:r w:rsidRPr="004A4959">
              <w:t>3</w:t>
            </w:r>
          </w:p>
        </w:tc>
        <w:tc>
          <w:tcPr>
            <w:tcW w:w="1950" w:type="dxa"/>
            <w:shd w:val="clear" w:color="auto" w:fill="auto"/>
          </w:tcPr>
          <w:p w14:paraId="0D495C3F" w14:textId="7B0BF6F9" w:rsidR="00E06150" w:rsidRPr="004A4959" w:rsidRDefault="00912A8A" w:rsidP="00C306AA">
            <w:r>
              <w:t>2</w:t>
            </w:r>
          </w:p>
        </w:tc>
      </w:tr>
      <w:tr w:rsidR="00E06150" w:rsidRPr="004A4959" w14:paraId="5BCB9323" w14:textId="77777777" w:rsidTr="00C306AA">
        <w:trPr>
          <w:trHeight w:val="225"/>
        </w:trPr>
        <w:tc>
          <w:tcPr>
            <w:tcW w:w="1809" w:type="dxa"/>
            <w:shd w:val="clear" w:color="auto" w:fill="auto"/>
          </w:tcPr>
          <w:p w14:paraId="784AC2B6" w14:textId="77777777" w:rsidR="00E06150" w:rsidRPr="004A4959" w:rsidRDefault="00E06150" w:rsidP="00C306AA">
            <w:r w:rsidRPr="004A4959">
              <w:t>ITEM 8</w:t>
            </w:r>
          </w:p>
        </w:tc>
        <w:tc>
          <w:tcPr>
            <w:tcW w:w="1843" w:type="dxa"/>
            <w:shd w:val="clear" w:color="auto" w:fill="auto"/>
          </w:tcPr>
          <w:p w14:paraId="671CB66D" w14:textId="77777777" w:rsidR="00E06150" w:rsidRPr="004A4959" w:rsidRDefault="00E06150" w:rsidP="00C306AA">
            <w:r w:rsidRPr="004A4959">
              <w:t>20</w:t>
            </w:r>
          </w:p>
        </w:tc>
        <w:tc>
          <w:tcPr>
            <w:tcW w:w="1985" w:type="dxa"/>
            <w:shd w:val="clear" w:color="auto" w:fill="auto"/>
          </w:tcPr>
          <w:p w14:paraId="538F6C9B" w14:textId="6C4CFDCC" w:rsidR="00E06150" w:rsidRPr="004A4959" w:rsidRDefault="00912A8A" w:rsidP="00C306AA"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40465D8F" w14:textId="77777777" w:rsidR="00E06150" w:rsidRPr="004A4959" w:rsidRDefault="00E06150" w:rsidP="00C306AA">
            <w:r w:rsidRPr="004A4959">
              <w:t>1</w:t>
            </w:r>
          </w:p>
        </w:tc>
        <w:tc>
          <w:tcPr>
            <w:tcW w:w="1950" w:type="dxa"/>
            <w:shd w:val="clear" w:color="auto" w:fill="auto"/>
          </w:tcPr>
          <w:p w14:paraId="66801C53" w14:textId="1398209A" w:rsidR="00E06150" w:rsidRPr="004A4959" w:rsidRDefault="00912A8A" w:rsidP="00C306AA">
            <w:r>
              <w:t>1</w:t>
            </w:r>
          </w:p>
        </w:tc>
      </w:tr>
    </w:tbl>
    <w:p w14:paraId="44D3EBF9" w14:textId="77777777" w:rsidR="007143D5" w:rsidRDefault="007143D5" w:rsidP="007501F8">
      <w:pPr>
        <w:jc w:val="both"/>
        <w:rPr>
          <w:b/>
        </w:rPr>
      </w:pPr>
    </w:p>
    <w:p w14:paraId="7AB6C348" w14:textId="2CE034E0" w:rsidR="00790814" w:rsidRPr="000C4929" w:rsidRDefault="00912A8A" w:rsidP="007501F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4929">
        <w:rPr>
          <w:rFonts w:ascii="Times New Roman" w:hAnsi="Times New Roman" w:cs="Times New Roman"/>
          <w:b/>
          <w:color w:val="FF0000"/>
          <w:sz w:val="24"/>
          <w:szCs w:val="24"/>
        </w:rPr>
        <w:t>1.2. Compararea numerelor în concentrul 0-100     (Itemul 4)</w:t>
      </w:r>
    </w:p>
    <w:p w14:paraId="68AF0B00" w14:textId="6BD692F2" w:rsidR="00912A8A" w:rsidRPr="000C4929" w:rsidRDefault="00912A8A" w:rsidP="00750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29">
        <w:rPr>
          <w:rFonts w:ascii="Times New Roman" w:hAnsi="Times New Roman" w:cs="Times New Roman"/>
          <w:b/>
          <w:sz w:val="24"/>
          <w:szCs w:val="24"/>
        </w:rPr>
        <w:t>18 elevi Fb, 3-B, 2- S, 2-I</w:t>
      </w:r>
    </w:p>
    <w:p w14:paraId="46A89447" w14:textId="77777777" w:rsidR="00912A8A" w:rsidRPr="000C4929" w:rsidRDefault="00912A8A" w:rsidP="00912A8A">
      <w:pPr>
        <w:jc w:val="both"/>
        <w:rPr>
          <w:rFonts w:ascii="Times New Roman" w:hAnsi="Times New Roman" w:cs="Times New Roman"/>
          <w:sz w:val="24"/>
          <w:szCs w:val="24"/>
        </w:rPr>
      </w:pPr>
      <w:r w:rsidRPr="000C4929">
        <w:rPr>
          <w:rFonts w:ascii="Times New Roman" w:hAnsi="Times New Roman" w:cs="Times New Roman"/>
          <w:sz w:val="24"/>
          <w:szCs w:val="24"/>
        </w:rPr>
        <w:t>Pentru elevii care au obținut calificative de I ,S se vor lua măsuri de ameliorare a rezultatelor:</w:t>
      </w:r>
    </w:p>
    <w:p w14:paraId="305945C6" w14:textId="0A0BD02E" w:rsidR="00912A8A" w:rsidRPr="000C4929" w:rsidRDefault="00912A8A" w:rsidP="00912A8A">
      <w:pPr>
        <w:jc w:val="both"/>
        <w:rPr>
          <w:rFonts w:ascii="Times New Roman" w:hAnsi="Times New Roman" w:cs="Times New Roman"/>
          <w:sz w:val="24"/>
          <w:szCs w:val="24"/>
        </w:rPr>
      </w:pPr>
      <w:r w:rsidRPr="000C4929">
        <w:rPr>
          <w:rFonts w:ascii="Times New Roman" w:hAnsi="Times New Roman" w:cs="Times New Roman"/>
          <w:sz w:val="24"/>
          <w:szCs w:val="24"/>
        </w:rPr>
        <w:t>fișe diferențiate de lucru, exerciţii de comparare utilizând desene de sprijin.</w:t>
      </w:r>
    </w:p>
    <w:p w14:paraId="66F08549" w14:textId="36805627" w:rsidR="00912A8A" w:rsidRDefault="00912A8A" w:rsidP="003C00B1">
      <w:pPr>
        <w:ind w:left="9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4929">
        <w:rPr>
          <w:rFonts w:ascii="Times New Roman" w:hAnsi="Times New Roman" w:cs="Times New Roman"/>
          <w:b/>
          <w:color w:val="FF0000"/>
          <w:sz w:val="24"/>
          <w:szCs w:val="24"/>
        </w:rPr>
        <w:t>1.4. Efectuarea de adunări şi scăderi, mental şi în scris, în concentrul 0-100, recurgând frecvent la numărare</w:t>
      </w:r>
      <w:r w:rsidR="000C49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(Itemii: 1, 2, 3, 4, 5, 6, 7, 8)</w:t>
      </w:r>
    </w:p>
    <w:p w14:paraId="7475D51B" w14:textId="40127584" w:rsidR="000C4929" w:rsidRPr="00D626C0" w:rsidRDefault="000C4929" w:rsidP="003C00B1">
      <w:pPr>
        <w:tabs>
          <w:tab w:val="left" w:pos="0"/>
        </w:tabs>
        <w:ind w:left="90"/>
        <w:rPr>
          <w:rFonts w:ascii="Times New Roman" w:hAnsi="Times New Roman" w:cs="Times New Roman"/>
          <w:b/>
          <w:sz w:val="24"/>
          <w:szCs w:val="24"/>
        </w:rPr>
      </w:pPr>
      <w:r w:rsidRPr="00D626C0">
        <w:rPr>
          <w:rFonts w:ascii="Times New Roman" w:hAnsi="Times New Roman" w:cs="Times New Roman"/>
          <w:b/>
          <w:sz w:val="24"/>
          <w:szCs w:val="24"/>
        </w:rPr>
        <w:t xml:space="preserve">17 elevi </w:t>
      </w:r>
      <w:r w:rsidR="00D626C0" w:rsidRPr="00D626C0">
        <w:rPr>
          <w:rFonts w:ascii="Times New Roman" w:hAnsi="Times New Roman" w:cs="Times New Roman"/>
          <w:b/>
          <w:sz w:val="24"/>
          <w:szCs w:val="24"/>
        </w:rPr>
        <w:t xml:space="preserve">au obţinut Fb la toţi itemii, 7 elevi au obţinut B, </w:t>
      </w:r>
      <w:r w:rsidRPr="00D626C0">
        <w:rPr>
          <w:rFonts w:ascii="Times New Roman" w:hAnsi="Times New Roman" w:cs="Times New Roman"/>
          <w:b/>
          <w:sz w:val="24"/>
          <w:szCs w:val="24"/>
        </w:rPr>
        <w:t>5 elevi au obţinut S,  2 elevi au obţinut I</w:t>
      </w:r>
    </w:p>
    <w:p w14:paraId="2E38E46B" w14:textId="54577F3E" w:rsidR="000C4929" w:rsidRPr="000C4929" w:rsidRDefault="000C4929" w:rsidP="000C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29">
        <w:rPr>
          <w:rFonts w:ascii="Times New Roman" w:hAnsi="Times New Roman" w:cs="Times New Roman"/>
          <w:sz w:val="24"/>
          <w:szCs w:val="24"/>
        </w:rPr>
        <w:t>Pentru elevii care au obținut calificative de I ,S se vor lua măsuri de ameliorare a rezultatelor:</w:t>
      </w:r>
    </w:p>
    <w:p w14:paraId="5BDA5228" w14:textId="1326D8CA" w:rsidR="00303B3F" w:rsidRDefault="000C4929" w:rsidP="000C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29">
        <w:rPr>
          <w:rFonts w:ascii="Times New Roman" w:hAnsi="Times New Roman" w:cs="Times New Roman"/>
          <w:sz w:val="24"/>
          <w:szCs w:val="24"/>
        </w:rPr>
        <w:t>fișe diferențiate de lucru</w:t>
      </w:r>
      <w:r>
        <w:rPr>
          <w:rFonts w:ascii="Times New Roman" w:hAnsi="Times New Roman" w:cs="Times New Roman"/>
          <w:sz w:val="24"/>
          <w:szCs w:val="24"/>
        </w:rPr>
        <w:t xml:space="preserve">, exerciţii de calcul cu ajutorul obiectelor şi reprezentărilor grafice, calcule </w:t>
      </w:r>
      <w:r w:rsidR="00303B3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20B5F0" w14:textId="42FA3097" w:rsidR="00912A8A" w:rsidRDefault="00303B3F" w:rsidP="000C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929">
        <w:rPr>
          <w:rFonts w:ascii="Times New Roman" w:hAnsi="Times New Roman" w:cs="Times New Roman"/>
          <w:sz w:val="24"/>
          <w:szCs w:val="24"/>
        </w:rPr>
        <w:t>mintale.</w:t>
      </w:r>
    </w:p>
    <w:p w14:paraId="541EE5F2" w14:textId="4C54B5BD" w:rsidR="000C4929" w:rsidRDefault="000C4929" w:rsidP="003C00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4929">
        <w:rPr>
          <w:rFonts w:ascii="Times New Roman" w:hAnsi="Times New Roman" w:cs="Times New Roman"/>
          <w:b/>
          <w:color w:val="FF0000"/>
          <w:sz w:val="24"/>
          <w:szCs w:val="24"/>
        </w:rPr>
        <w:t>1.6. Utilizarea unor denumiri şi simboluri matematice (termen, sumă, total, diferenţă, &lt;, &gt;, =, +. -) în rezolvarea şi/sau compunerea de probleme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(Itemul 4</w:t>
      </w:r>
      <w:r w:rsidR="00BE2777">
        <w:rPr>
          <w:rFonts w:ascii="Times New Roman" w:hAnsi="Times New Roman" w:cs="Times New Roman"/>
          <w:b/>
          <w:color w:val="FF0000"/>
          <w:sz w:val="24"/>
          <w:szCs w:val="24"/>
        </w:rPr>
        <w:t>, 7, 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911CDB9" w14:textId="72411E60" w:rsidR="000C4929" w:rsidRPr="00D626C0" w:rsidRDefault="00D626C0" w:rsidP="00FB1832">
      <w:pPr>
        <w:rPr>
          <w:rFonts w:ascii="Times New Roman" w:hAnsi="Times New Roman" w:cs="Times New Roman"/>
          <w:b/>
          <w:sz w:val="24"/>
          <w:szCs w:val="24"/>
        </w:rPr>
      </w:pPr>
      <w:r w:rsidRPr="00D626C0">
        <w:rPr>
          <w:rFonts w:ascii="Times New Roman" w:hAnsi="Times New Roman" w:cs="Times New Roman"/>
          <w:b/>
          <w:sz w:val="24"/>
          <w:szCs w:val="24"/>
        </w:rPr>
        <w:t>14</w:t>
      </w:r>
      <w:r w:rsidR="00BE2777" w:rsidRPr="00D62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169" w:rsidRPr="00D626C0">
        <w:rPr>
          <w:rFonts w:ascii="Times New Roman" w:hAnsi="Times New Roman" w:cs="Times New Roman"/>
          <w:b/>
          <w:sz w:val="24"/>
          <w:szCs w:val="24"/>
        </w:rPr>
        <w:t xml:space="preserve"> elevi au obţinut FB</w:t>
      </w:r>
      <w:r w:rsidR="00BE2777" w:rsidRPr="00D626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26C0">
        <w:rPr>
          <w:rFonts w:ascii="Times New Roman" w:hAnsi="Times New Roman" w:cs="Times New Roman"/>
          <w:b/>
          <w:sz w:val="24"/>
          <w:szCs w:val="24"/>
        </w:rPr>
        <w:t xml:space="preserve"> 6 elevi au obţinut</w:t>
      </w:r>
      <w:r w:rsidR="00303B3F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D626C0">
        <w:rPr>
          <w:rFonts w:ascii="Times New Roman" w:hAnsi="Times New Roman" w:cs="Times New Roman"/>
          <w:b/>
          <w:sz w:val="24"/>
          <w:szCs w:val="24"/>
        </w:rPr>
        <w:t>, 3 elevi au obţinut S, 2 elevi au obţinut I</w:t>
      </w:r>
    </w:p>
    <w:p w14:paraId="708080F8" w14:textId="33D13E86" w:rsidR="00D626C0" w:rsidRPr="00D626C0" w:rsidRDefault="00D626C0" w:rsidP="00FB1832">
      <w:pPr>
        <w:rPr>
          <w:rFonts w:ascii="Times New Roman" w:hAnsi="Times New Roman" w:cs="Times New Roman"/>
          <w:sz w:val="24"/>
          <w:szCs w:val="24"/>
        </w:rPr>
      </w:pPr>
      <w:r w:rsidRPr="00D626C0">
        <w:rPr>
          <w:rFonts w:ascii="Times New Roman" w:hAnsi="Times New Roman" w:cs="Times New Roman"/>
          <w:sz w:val="24"/>
          <w:szCs w:val="24"/>
        </w:rPr>
        <w:t>Pentru elevii care au obținut calificative de I ,S se vor lua măsuri de ameliorare a rezultatelor:</w:t>
      </w:r>
    </w:p>
    <w:p w14:paraId="718694E0" w14:textId="1A9E76D5" w:rsidR="00900A86" w:rsidRDefault="00303B3F" w:rsidP="000C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626C0">
        <w:rPr>
          <w:rFonts w:ascii="Times New Roman" w:hAnsi="Times New Roman" w:cs="Times New Roman"/>
          <w:sz w:val="24"/>
          <w:szCs w:val="24"/>
        </w:rPr>
        <w:t xml:space="preserve">işe diferenţiate de lucru, </w:t>
      </w:r>
      <w:r w:rsidR="00FF7778">
        <w:rPr>
          <w:rFonts w:ascii="Times New Roman" w:hAnsi="Times New Roman" w:cs="Times New Roman"/>
          <w:sz w:val="24"/>
          <w:szCs w:val="24"/>
        </w:rPr>
        <w:t>exerciţii de denumire a termenilor adu</w:t>
      </w:r>
      <w:r>
        <w:rPr>
          <w:rFonts w:ascii="Times New Roman" w:hAnsi="Times New Roman" w:cs="Times New Roman"/>
          <w:sz w:val="24"/>
          <w:szCs w:val="24"/>
        </w:rPr>
        <w:t>nă</w:t>
      </w:r>
      <w:r w:rsidR="00FF7778">
        <w:rPr>
          <w:rFonts w:ascii="Times New Roman" w:hAnsi="Times New Roman" w:cs="Times New Roman"/>
          <w:sz w:val="24"/>
          <w:szCs w:val="24"/>
        </w:rPr>
        <w:t xml:space="preserve">rii şi scăderii, </w:t>
      </w:r>
      <w:r w:rsidR="00900A86">
        <w:rPr>
          <w:rFonts w:ascii="Times New Roman" w:hAnsi="Times New Roman" w:cs="Times New Roman"/>
          <w:sz w:val="24"/>
          <w:szCs w:val="24"/>
        </w:rPr>
        <w:t xml:space="preserve">exerciţii de identificare a   </w:t>
      </w:r>
    </w:p>
    <w:p w14:paraId="3C0DC8A3" w14:textId="35EBEB63" w:rsidR="000C4929" w:rsidRDefault="00900A86" w:rsidP="000C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numerelor pare şi impare, a succesorului şi predecesorului </w:t>
      </w:r>
      <w:r w:rsidR="00FF7778">
        <w:rPr>
          <w:rFonts w:ascii="Times New Roman" w:hAnsi="Times New Roman" w:cs="Times New Roman"/>
          <w:sz w:val="24"/>
          <w:szCs w:val="24"/>
        </w:rPr>
        <w:t>rezolvarea unor probleme cu o operaţie</w:t>
      </w:r>
      <w:r w:rsidR="00303B3F">
        <w:rPr>
          <w:rFonts w:ascii="Times New Roman" w:hAnsi="Times New Roman" w:cs="Times New Roman"/>
          <w:sz w:val="24"/>
          <w:szCs w:val="24"/>
        </w:rPr>
        <w:t>.</w:t>
      </w:r>
    </w:p>
    <w:p w14:paraId="0B672038" w14:textId="27206B61" w:rsidR="000C4929" w:rsidRDefault="00FF7778" w:rsidP="000C492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7778">
        <w:rPr>
          <w:rFonts w:ascii="Times New Roman" w:hAnsi="Times New Roman" w:cs="Times New Roman"/>
          <w:b/>
          <w:color w:val="FF0000"/>
          <w:sz w:val="24"/>
          <w:szCs w:val="24"/>
        </w:rPr>
        <w:t>5.1. Sortarea şi clasificarea unor date din mediul apropiat pe baza a două criterii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(Itemul 8)</w:t>
      </w:r>
    </w:p>
    <w:p w14:paraId="3479F130" w14:textId="7329A958" w:rsidR="00FF7778" w:rsidRPr="00FF7778" w:rsidRDefault="00FF7778" w:rsidP="000C4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78">
        <w:rPr>
          <w:rFonts w:ascii="Times New Roman" w:hAnsi="Times New Roman" w:cs="Times New Roman"/>
          <w:b/>
          <w:sz w:val="24"/>
          <w:szCs w:val="24"/>
        </w:rPr>
        <w:t>20 elevi au obţinut cal Fb, 3 elevi au obţinut B, 1 elev a obţinut S, 1 elev a obţinut I</w:t>
      </w:r>
    </w:p>
    <w:p w14:paraId="31499DA8" w14:textId="3D6DFF09" w:rsidR="00FF7778" w:rsidRPr="00D626C0" w:rsidRDefault="00FF7778" w:rsidP="00900A86">
      <w:pPr>
        <w:rPr>
          <w:rFonts w:ascii="Times New Roman" w:hAnsi="Times New Roman" w:cs="Times New Roman"/>
          <w:sz w:val="24"/>
          <w:szCs w:val="24"/>
        </w:rPr>
      </w:pPr>
      <w:r w:rsidRPr="00D626C0">
        <w:rPr>
          <w:rFonts w:ascii="Times New Roman" w:hAnsi="Times New Roman" w:cs="Times New Roman"/>
          <w:sz w:val="24"/>
          <w:szCs w:val="24"/>
        </w:rPr>
        <w:t>Pentru elevii care au obținut calificative de I ,S se vor lua măsuri de ameliorare a rezultatelor:</w:t>
      </w:r>
    </w:p>
    <w:p w14:paraId="40D9AC9F" w14:textId="39E21F12" w:rsidR="00900A86" w:rsidRDefault="00FF7778" w:rsidP="00FF7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Fişe diferenţiate de lucru,</w:t>
      </w:r>
      <w:r w:rsidR="00900A86">
        <w:rPr>
          <w:rFonts w:ascii="Times New Roman" w:hAnsi="Times New Roman" w:cs="Times New Roman"/>
          <w:sz w:val="24"/>
          <w:szCs w:val="24"/>
        </w:rPr>
        <w:t xml:space="preserve"> exerciţii de identificare a scheletului diverselor animale, exerciţii de reconstituire    </w:t>
      </w:r>
    </w:p>
    <w:p w14:paraId="1A1FEA8C" w14:textId="447D7C52" w:rsidR="00FF7778" w:rsidRDefault="00900A86" w:rsidP="00FF7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scheletului diverselor animale.</w:t>
      </w:r>
    </w:p>
    <w:p w14:paraId="3C2E4496" w14:textId="73B13360" w:rsidR="00900A86" w:rsidRDefault="00900A86" w:rsidP="00900A86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0820BE">
        <w:rPr>
          <w:rFonts w:ascii="Times New Roman" w:hAnsi="Times New Roman" w:cs="Times New Roman"/>
          <w:bCs/>
        </w:rPr>
        <w:t xml:space="preserve">   </w:t>
      </w:r>
      <w:r w:rsidRPr="00900A86">
        <w:rPr>
          <w:rFonts w:ascii="Times New Roman" w:hAnsi="Times New Roman" w:cs="Times New Roman"/>
          <w:b/>
          <w:bCs/>
          <w:color w:val="FF0000"/>
        </w:rPr>
        <w:t>5.2. Rezolvarea de probleme simple în care intervin operaţii de adunare sau scădere în concentrul 0-</w:t>
      </w:r>
      <w:r>
        <w:rPr>
          <w:rFonts w:ascii="Times New Roman" w:hAnsi="Times New Roman" w:cs="Times New Roman"/>
          <w:b/>
          <w:bCs/>
          <w:color w:val="FF0000"/>
        </w:rPr>
        <w:t xml:space="preserve">100, cu </w:t>
      </w:r>
      <w:r w:rsidRPr="00900A86">
        <w:rPr>
          <w:rFonts w:ascii="Times New Roman" w:hAnsi="Times New Roman" w:cs="Times New Roman"/>
          <w:b/>
          <w:bCs/>
          <w:color w:val="FF0000"/>
        </w:rPr>
        <w:t xml:space="preserve"> sprijin în obiecte, imagini sau reprezentări schematice </w:t>
      </w:r>
      <w:r>
        <w:rPr>
          <w:rFonts w:ascii="Times New Roman" w:hAnsi="Times New Roman" w:cs="Times New Roman"/>
          <w:b/>
          <w:bCs/>
          <w:color w:val="FF0000"/>
        </w:rPr>
        <w:t>(Itemul 6, 7).</w:t>
      </w:r>
    </w:p>
    <w:p w14:paraId="72B70E6C" w14:textId="77777777" w:rsidR="00900A86" w:rsidRPr="00900A86" w:rsidRDefault="00900A86" w:rsidP="00900A86">
      <w:pPr>
        <w:pStyle w:val="Default"/>
        <w:rPr>
          <w:rFonts w:ascii="Times New Roman" w:hAnsi="Times New Roman" w:cs="Times New Roman"/>
          <w:color w:val="auto"/>
        </w:rPr>
      </w:pPr>
    </w:p>
    <w:p w14:paraId="238F76F8" w14:textId="43A2C097" w:rsidR="00EE4F56" w:rsidRPr="00303B3F" w:rsidRDefault="00303B3F" w:rsidP="00EE4F56">
      <w:pPr>
        <w:rPr>
          <w:rFonts w:ascii="Times New Roman" w:hAnsi="Times New Roman" w:cs="Times New Roman"/>
          <w:b/>
          <w:sz w:val="24"/>
          <w:szCs w:val="24"/>
        </w:rPr>
      </w:pPr>
      <w:r w:rsidRPr="00303B3F">
        <w:rPr>
          <w:rFonts w:ascii="Times New Roman" w:hAnsi="Times New Roman" w:cs="Times New Roman"/>
          <w:b/>
          <w:sz w:val="24"/>
          <w:szCs w:val="24"/>
        </w:rPr>
        <w:t>14 elevi au obţinut FB, 6 elevi au obţinut B, 3 elevi au obţinut S, 2 elevi au obţinut I</w:t>
      </w:r>
    </w:p>
    <w:p w14:paraId="21AA7677" w14:textId="183D11AD" w:rsidR="00EE4F56" w:rsidRDefault="00EE4F56" w:rsidP="00EE4F56">
      <w:pPr>
        <w:rPr>
          <w:rFonts w:ascii="Times New Roman" w:hAnsi="Times New Roman" w:cs="Times New Roman"/>
          <w:sz w:val="24"/>
          <w:szCs w:val="24"/>
        </w:rPr>
      </w:pPr>
      <w:r w:rsidRPr="00D626C0">
        <w:rPr>
          <w:rFonts w:ascii="Times New Roman" w:hAnsi="Times New Roman" w:cs="Times New Roman"/>
          <w:sz w:val="24"/>
          <w:szCs w:val="24"/>
        </w:rPr>
        <w:t>Pentru elevii car</w:t>
      </w:r>
      <w:r w:rsidR="00303B3F">
        <w:rPr>
          <w:rFonts w:ascii="Times New Roman" w:hAnsi="Times New Roman" w:cs="Times New Roman"/>
          <w:sz w:val="24"/>
          <w:szCs w:val="24"/>
        </w:rPr>
        <w:t xml:space="preserve">e au obținut calificative de I şi </w:t>
      </w:r>
      <w:r w:rsidRPr="00D626C0">
        <w:rPr>
          <w:rFonts w:ascii="Times New Roman" w:hAnsi="Times New Roman" w:cs="Times New Roman"/>
          <w:sz w:val="24"/>
          <w:szCs w:val="24"/>
        </w:rPr>
        <w:t>S se vor lua măsuri de ameliorare a rezultatelor:</w:t>
      </w:r>
    </w:p>
    <w:p w14:paraId="79DBCC59" w14:textId="090D3C98" w:rsidR="00303B3F" w:rsidRPr="00303B3F" w:rsidRDefault="00303B3F" w:rsidP="0030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fişe diferenţiate de lucru, analiza textului problemelor, identificarea  cuvintelor şi expresiilor care oferă indicii pentru alegerea operaţiilor, rezolvarea problemelor cu 1 operaţie, </w:t>
      </w:r>
    </w:p>
    <w:p w14:paraId="0E4BB906" w14:textId="6A53AE4B" w:rsidR="000C4929" w:rsidRPr="00FF7778" w:rsidRDefault="000C4929" w:rsidP="000C4929">
      <w:pPr>
        <w:jc w:val="both"/>
        <w:rPr>
          <w:rFonts w:ascii="Times New Roman" w:hAnsi="Times New Roman" w:cs="Times New Roman"/>
          <w:b/>
          <w:color w:val="FF0000"/>
        </w:rPr>
      </w:pPr>
      <w:bookmarkStart w:id="1" w:name="_GoBack"/>
      <w:bookmarkEnd w:id="1"/>
    </w:p>
    <w:sectPr w:rsidR="000C4929" w:rsidRPr="00FF7778" w:rsidSect="003A5562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CDB"/>
    <w:multiLevelType w:val="hybridMultilevel"/>
    <w:tmpl w:val="E2821E0E"/>
    <w:lvl w:ilvl="0" w:tplc="8B4C80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F38BF"/>
    <w:multiLevelType w:val="hybridMultilevel"/>
    <w:tmpl w:val="BB949B00"/>
    <w:lvl w:ilvl="0" w:tplc="0418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118F"/>
    <w:multiLevelType w:val="hybridMultilevel"/>
    <w:tmpl w:val="89C24D30"/>
    <w:lvl w:ilvl="0" w:tplc="9A66B65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047DB"/>
    <w:multiLevelType w:val="hybridMultilevel"/>
    <w:tmpl w:val="A24CC4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CF6D05"/>
    <w:multiLevelType w:val="hybridMultilevel"/>
    <w:tmpl w:val="FA2878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E12DB"/>
    <w:multiLevelType w:val="hybridMultilevel"/>
    <w:tmpl w:val="2FCC2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A591C"/>
    <w:multiLevelType w:val="hybridMultilevel"/>
    <w:tmpl w:val="9A6C8E62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76"/>
    <w:rsid w:val="000820BE"/>
    <w:rsid w:val="000C4929"/>
    <w:rsid w:val="0010091B"/>
    <w:rsid w:val="001B0F02"/>
    <w:rsid w:val="00207E74"/>
    <w:rsid w:val="002356B7"/>
    <w:rsid w:val="002450B7"/>
    <w:rsid w:val="00260158"/>
    <w:rsid w:val="00300EF7"/>
    <w:rsid w:val="00303B3F"/>
    <w:rsid w:val="003414F4"/>
    <w:rsid w:val="003A5562"/>
    <w:rsid w:val="003B0A56"/>
    <w:rsid w:val="003C00B1"/>
    <w:rsid w:val="00516E92"/>
    <w:rsid w:val="005A6E71"/>
    <w:rsid w:val="005D4DAD"/>
    <w:rsid w:val="005F2976"/>
    <w:rsid w:val="00606A86"/>
    <w:rsid w:val="00665667"/>
    <w:rsid w:val="007143D5"/>
    <w:rsid w:val="00721F1E"/>
    <w:rsid w:val="007501F8"/>
    <w:rsid w:val="007578A5"/>
    <w:rsid w:val="007764FA"/>
    <w:rsid w:val="00790814"/>
    <w:rsid w:val="00824111"/>
    <w:rsid w:val="008D6CBF"/>
    <w:rsid w:val="008E22A4"/>
    <w:rsid w:val="00900A86"/>
    <w:rsid w:val="0090415E"/>
    <w:rsid w:val="00912A8A"/>
    <w:rsid w:val="009B1297"/>
    <w:rsid w:val="00B17E31"/>
    <w:rsid w:val="00B20FB2"/>
    <w:rsid w:val="00BE2777"/>
    <w:rsid w:val="00C17BF6"/>
    <w:rsid w:val="00CB1E99"/>
    <w:rsid w:val="00D626C0"/>
    <w:rsid w:val="00D902C7"/>
    <w:rsid w:val="00E06150"/>
    <w:rsid w:val="00E23169"/>
    <w:rsid w:val="00EE4F56"/>
    <w:rsid w:val="00FB1832"/>
    <w:rsid w:val="00FB3169"/>
    <w:rsid w:val="00FB483D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42B0"/>
  <w15:docId w15:val="{F30A55D4-7126-4F7C-839E-462AEC4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1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Moni-ltp</cp:lastModifiedBy>
  <cp:revision>3</cp:revision>
  <dcterms:created xsi:type="dcterms:W3CDTF">2023-06-17T21:17:00Z</dcterms:created>
  <dcterms:modified xsi:type="dcterms:W3CDTF">2023-06-17T21:17:00Z</dcterms:modified>
</cp:coreProperties>
</file>